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4849" w14:textId="11D823A2" w:rsidR="00CB2400" w:rsidRPr="0061776D" w:rsidRDefault="00986335" w:rsidP="00CB2400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BDBBE97" wp14:editId="0ABC48B6">
            <wp:extent cx="1106027" cy="4381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795" cy="44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6EA7F" w14:textId="77777777" w:rsidR="00CB2400" w:rsidRPr="0061776D" w:rsidRDefault="00CB2400" w:rsidP="00CB2400">
      <w:pPr>
        <w:rPr>
          <w:rFonts w:cs="Arial"/>
        </w:rPr>
      </w:pPr>
      <w:r w:rsidRPr="0061776D">
        <w:rPr>
          <w:rFonts w:cs="Arial"/>
        </w:rPr>
        <w:t xml:space="preserve">          </w:t>
      </w:r>
    </w:p>
    <w:p w14:paraId="1D3EB2AD" w14:textId="77777777" w:rsidR="00CB2400" w:rsidRPr="0061776D" w:rsidRDefault="00CB2400" w:rsidP="00CB2400">
      <w:pPr>
        <w:rPr>
          <w:rFonts w:cs="Arial"/>
        </w:rPr>
      </w:pPr>
      <w:r w:rsidRPr="0061776D">
        <w:rPr>
          <w:rFonts w:cs="Arial"/>
        </w:rPr>
        <w:tab/>
      </w:r>
    </w:p>
    <w:p w14:paraId="09595498" w14:textId="662FFE74" w:rsidR="00CB2400" w:rsidRPr="00986335" w:rsidRDefault="00CB2400" w:rsidP="00CB2400">
      <w:pPr>
        <w:rPr>
          <w:rFonts w:cs="Arial"/>
          <w:b/>
          <w:bCs/>
        </w:rPr>
      </w:pPr>
      <w:r w:rsidRPr="0061776D">
        <w:rPr>
          <w:rFonts w:cs="Arial"/>
        </w:rPr>
        <w:tab/>
      </w:r>
      <w:r w:rsidRPr="0061776D">
        <w:rPr>
          <w:rFonts w:cs="Arial"/>
        </w:rPr>
        <w:tab/>
      </w:r>
      <w:r w:rsidR="00986335" w:rsidRPr="00986335">
        <w:rPr>
          <w:rFonts w:cs="Arial"/>
          <w:b/>
          <w:bCs/>
        </w:rPr>
        <w:t>Skicka blanketten t</w:t>
      </w:r>
      <w:r w:rsidRPr="00986335">
        <w:rPr>
          <w:rFonts w:cs="Arial"/>
          <w:b/>
          <w:bCs/>
        </w:rPr>
        <w:t>ill</w:t>
      </w:r>
      <w:r w:rsidR="00986335" w:rsidRPr="00986335">
        <w:rPr>
          <w:rFonts w:cs="Arial"/>
          <w:b/>
          <w:bCs/>
        </w:rPr>
        <w:t>:</w:t>
      </w:r>
    </w:p>
    <w:p w14:paraId="229AD10E" w14:textId="77777777" w:rsidR="00986335" w:rsidRPr="00986335" w:rsidRDefault="00CB2400" w:rsidP="00986335">
      <w:pPr>
        <w:rPr>
          <w:rFonts w:cs="Arial"/>
          <w:sz w:val="22"/>
          <w:szCs w:val="22"/>
        </w:rPr>
      </w:pPr>
      <w:r w:rsidRPr="0061776D">
        <w:rPr>
          <w:rFonts w:cs="Arial"/>
          <w:sz w:val="22"/>
          <w:szCs w:val="22"/>
        </w:rPr>
        <w:t>Datum</w:t>
      </w:r>
      <w:r w:rsidRPr="0061776D">
        <w:rPr>
          <w:rFonts w:cs="Arial"/>
          <w:sz w:val="22"/>
          <w:szCs w:val="22"/>
        </w:rPr>
        <w:tab/>
      </w:r>
      <w:r w:rsidRPr="0061776D">
        <w:rPr>
          <w:rFonts w:cs="Arial"/>
          <w:sz w:val="22"/>
          <w:szCs w:val="22"/>
        </w:rPr>
        <w:tab/>
      </w:r>
      <w:r w:rsidR="00986335" w:rsidRPr="00986335">
        <w:rPr>
          <w:rFonts w:cs="Arial"/>
          <w:sz w:val="22"/>
          <w:szCs w:val="22"/>
        </w:rPr>
        <w:t>Bjuvs kommun</w:t>
      </w:r>
    </w:p>
    <w:p w14:paraId="2852DC2F" w14:textId="3E0790AB" w:rsidR="00986335" w:rsidRPr="00986335" w:rsidRDefault="00986335" w:rsidP="0098633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986335">
        <w:rPr>
          <w:rFonts w:cs="Arial"/>
          <w:sz w:val="22"/>
          <w:szCs w:val="22"/>
        </w:rPr>
        <w:t>Box 501</w:t>
      </w:r>
    </w:p>
    <w:p w14:paraId="430EF21B" w14:textId="67E4C9F7" w:rsidR="00CB2400" w:rsidRPr="0061776D" w:rsidRDefault="00986335" w:rsidP="00CB240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986335">
        <w:rPr>
          <w:rFonts w:cs="Arial"/>
          <w:sz w:val="22"/>
          <w:szCs w:val="22"/>
        </w:rPr>
        <w:t>267 25 Bjuv</w:t>
      </w:r>
    </w:p>
    <w:p w14:paraId="7714A302" w14:textId="11E3B6B4" w:rsidR="00CB2400" w:rsidRPr="0061776D" w:rsidRDefault="002709E5" w:rsidP="00CB2400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483233814"/>
          <w:placeholder>
            <w:docPart w:val="398E89D03E2C4365BDE176A1ED33518C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CB2400" w:rsidRPr="0061776D">
            <w:rPr>
              <w:rStyle w:val="Platshllartext"/>
              <w:rFonts w:cs="Arial"/>
              <w:sz w:val="22"/>
              <w:szCs w:val="22"/>
            </w:rPr>
            <w:t>Klicka eller tryck här för att ange datum.</w:t>
          </w:r>
        </w:sdtContent>
      </w:sdt>
      <w:r w:rsidR="00CB2400" w:rsidRPr="0061776D">
        <w:rPr>
          <w:rFonts w:cs="Arial"/>
          <w:sz w:val="22"/>
          <w:szCs w:val="22"/>
        </w:rPr>
        <w:tab/>
      </w:r>
    </w:p>
    <w:p w14:paraId="4C194DA0" w14:textId="513FA682" w:rsidR="00CB2400" w:rsidRPr="0061776D" w:rsidRDefault="00CB2400" w:rsidP="00986335">
      <w:pPr>
        <w:ind w:left="5670" w:hanging="1304"/>
        <w:rPr>
          <w:rFonts w:cs="Arial"/>
          <w:sz w:val="22"/>
          <w:szCs w:val="22"/>
        </w:rPr>
      </w:pPr>
      <w:r w:rsidRPr="0061776D">
        <w:rPr>
          <w:rFonts w:cs="Arial"/>
          <w:sz w:val="22"/>
          <w:szCs w:val="22"/>
        </w:rPr>
        <w:tab/>
        <w:t xml:space="preserve">Skadeståndskravet och bilagor kan även skickas </w:t>
      </w:r>
      <w:r w:rsidRPr="0061776D">
        <w:rPr>
          <w:rFonts w:cs="Arial"/>
          <w:sz w:val="22"/>
          <w:szCs w:val="22"/>
          <w:lang w:val="da-DK"/>
        </w:rPr>
        <w:t xml:space="preserve">via e-post till kommunen via </w:t>
      </w:r>
      <w:r w:rsidR="00986335">
        <w:rPr>
          <w:rFonts w:cs="Arial"/>
          <w:sz w:val="22"/>
          <w:szCs w:val="22"/>
          <w:lang w:val="da-DK"/>
        </w:rPr>
        <w:fldChar w:fldCharType="begin"/>
      </w:r>
      <w:r w:rsidR="00986335">
        <w:rPr>
          <w:rFonts w:cs="Arial"/>
          <w:sz w:val="22"/>
          <w:szCs w:val="22"/>
          <w:lang w:val="da-DK"/>
        </w:rPr>
        <w:instrText xml:space="preserve"> HYPERLINK "mailto:</w:instrText>
      </w:r>
      <w:r w:rsidR="00986335" w:rsidRPr="00986335">
        <w:rPr>
          <w:rFonts w:cs="Arial"/>
          <w:sz w:val="22"/>
          <w:szCs w:val="22"/>
          <w:lang w:val="da-DK"/>
        </w:rPr>
        <w:instrText>info@bjuv.se</w:instrText>
      </w:r>
      <w:r w:rsidR="00986335">
        <w:rPr>
          <w:rFonts w:cs="Arial"/>
          <w:sz w:val="22"/>
          <w:szCs w:val="22"/>
          <w:lang w:val="da-DK"/>
        </w:rPr>
        <w:instrText xml:space="preserve">" </w:instrText>
      </w:r>
      <w:r w:rsidR="00986335">
        <w:rPr>
          <w:rFonts w:cs="Arial"/>
          <w:sz w:val="22"/>
          <w:szCs w:val="22"/>
          <w:lang w:val="da-DK"/>
        </w:rPr>
        <w:fldChar w:fldCharType="separate"/>
      </w:r>
      <w:r w:rsidR="00986335" w:rsidRPr="00E31A14">
        <w:rPr>
          <w:rStyle w:val="Hyperlnk"/>
          <w:rFonts w:cs="Arial"/>
          <w:sz w:val="22"/>
          <w:szCs w:val="22"/>
          <w:lang w:val="da-DK"/>
        </w:rPr>
        <w:t>info@bjuv.se</w:t>
      </w:r>
      <w:r w:rsidR="00986335">
        <w:rPr>
          <w:rFonts w:cs="Arial"/>
          <w:sz w:val="22"/>
          <w:szCs w:val="22"/>
          <w:lang w:val="da-DK"/>
        </w:rPr>
        <w:fldChar w:fldCharType="end"/>
      </w:r>
      <w:r w:rsidR="00986335">
        <w:rPr>
          <w:rFonts w:cs="Arial"/>
          <w:sz w:val="22"/>
          <w:szCs w:val="22"/>
          <w:lang w:val="da-DK"/>
        </w:rPr>
        <w:t xml:space="preserve"> </w:t>
      </w:r>
      <w:r w:rsidRPr="0061776D">
        <w:rPr>
          <w:rFonts w:cs="Arial"/>
          <w:sz w:val="22"/>
          <w:szCs w:val="22"/>
        </w:rPr>
        <w:t>(tänk dock på integriteten)</w:t>
      </w:r>
      <w:r w:rsidR="00986335">
        <w:rPr>
          <w:rFonts w:cs="Arial"/>
          <w:sz w:val="22"/>
          <w:szCs w:val="22"/>
        </w:rPr>
        <w:t>.</w:t>
      </w:r>
    </w:p>
    <w:p w14:paraId="01C3CEB1" w14:textId="77777777" w:rsidR="00CB2400" w:rsidRPr="0061776D" w:rsidRDefault="00CB2400" w:rsidP="00CB2400">
      <w:pPr>
        <w:rPr>
          <w:rFonts w:cs="Arial"/>
        </w:rPr>
      </w:pPr>
    </w:p>
    <w:p w14:paraId="4FDD0E6D" w14:textId="77777777" w:rsidR="00CB2400" w:rsidRPr="0061776D" w:rsidRDefault="00CB2400" w:rsidP="00CB2400">
      <w:pPr>
        <w:rPr>
          <w:rFonts w:cs="Arial"/>
        </w:rPr>
      </w:pPr>
    </w:p>
    <w:p w14:paraId="6E7F594B" w14:textId="77777777" w:rsidR="00CB2400" w:rsidRPr="0061776D" w:rsidRDefault="00CB2400" w:rsidP="00CB2400">
      <w:pPr>
        <w:rPr>
          <w:rFonts w:cs="Arial"/>
        </w:rPr>
      </w:pPr>
    </w:p>
    <w:p w14:paraId="26918018" w14:textId="77777777" w:rsidR="00CB2400" w:rsidRPr="0061776D" w:rsidRDefault="00CB2400" w:rsidP="00CB2400">
      <w:pPr>
        <w:rPr>
          <w:rFonts w:cs="Arial"/>
        </w:rPr>
      </w:pPr>
    </w:p>
    <w:p w14:paraId="36EBD749" w14:textId="186F78F0" w:rsidR="00CB2400" w:rsidRPr="0061776D" w:rsidRDefault="00CB2400" w:rsidP="00CB2400">
      <w:pPr>
        <w:rPr>
          <w:rFonts w:cs="Arial"/>
          <w:b/>
          <w:bCs/>
        </w:rPr>
      </w:pPr>
      <w:r w:rsidRPr="0061776D">
        <w:rPr>
          <w:rFonts w:cs="Arial"/>
          <w:b/>
          <w:bCs/>
        </w:rPr>
        <w:t xml:space="preserve">Skadeståndskrav mot </w:t>
      </w:r>
      <w:r w:rsidR="00986335" w:rsidRPr="00986335">
        <w:rPr>
          <w:rFonts w:cs="Arial"/>
          <w:b/>
          <w:bCs/>
        </w:rPr>
        <w:t>Bjuvs kommun</w:t>
      </w:r>
    </w:p>
    <w:p w14:paraId="10AED8B3" w14:textId="77777777" w:rsidR="00CB2400" w:rsidRPr="0061776D" w:rsidRDefault="00CB2400" w:rsidP="00CB2400">
      <w:pPr>
        <w:rPr>
          <w:rFonts w:cs="Arial"/>
          <w:sz w:val="22"/>
          <w:szCs w:val="18"/>
        </w:rPr>
      </w:pPr>
    </w:p>
    <w:p w14:paraId="1EBC01F4" w14:textId="1ADEF9E3" w:rsidR="00CB2400" w:rsidRPr="0061776D" w:rsidRDefault="00CB2400" w:rsidP="00CB2400">
      <w:pPr>
        <w:rPr>
          <w:rFonts w:cs="Arial"/>
          <w:b/>
          <w:bCs/>
          <w:sz w:val="22"/>
          <w:szCs w:val="18"/>
        </w:rPr>
      </w:pPr>
      <w:r w:rsidRPr="0061776D">
        <w:rPr>
          <w:rFonts w:cs="Arial"/>
          <w:sz w:val="22"/>
          <w:szCs w:val="18"/>
        </w:rPr>
        <w:t xml:space="preserve">1. </w:t>
      </w:r>
      <w:r w:rsidRPr="0061776D">
        <w:rPr>
          <w:rFonts w:cs="Arial"/>
          <w:b/>
          <w:bCs/>
          <w:sz w:val="22"/>
          <w:szCs w:val="18"/>
        </w:rPr>
        <w:t>Skade</w:t>
      </w:r>
      <w:r w:rsidR="00422728" w:rsidRPr="0061776D">
        <w:rPr>
          <w:rFonts w:cs="Arial"/>
          <w:b/>
          <w:bCs/>
          <w:sz w:val="22"/>
          <w:szCs w:val="18"/>
        </w:rPr>
        <w:t xml:space="preserve">ståndskrävande </w:t>
      </w:r>
      <w:r w:rsidRPr="0061776D">
        <w:rPr>
          <w:rFonts w:cs="Arial"/>
          <w:b/>
          <w:bCs/>
          <w:sz w:val="22"/>
          <w:szCs w:val="18"/>
        </w:rPr>
        <w:t>(du som framställer skadeståndsanspråk mot kommunen)</w:t>
      </w:r>
    </w:p>
    <w:p w14:paraId="2DA3A696" w14:textId="77777777" w:rsidR="00CB2400" w:rsidRPr="0061776D" w:rsidRDefault="00CB2400" w:rsidP="00CB2400">
      <w:pPr>
        <w:rPr>
          <w:rFonts w:cs="Arial"/>
          <w:sz w:val="22"/>
          <w:szCs w:val="18"/>
        </w:rPr>
      </w:pPr>
    </w:p>
    <w:tbl>
      <w:tblPr>
        <w:tblStyle w:val="Tabellrutnt"/>
        <w:tblW w:w="0" w:type="auto"/>
        <w:tblInd w:w="284" w:type="dxa"/>
        <w:tblLook w:val="04A0" w:firstRow="1" w:lastRow="0" w:firstColumn="1" w:lastColumn="0" w:noHBand="0" w:noVBand="1"/>
      </w:tblPr>
      <w:tblGrid>
        <w:gridCol w:w="3289"/>
        <w:gridCol w:w="1634"/>
        <w:gridCol w:w="1635"/>
        <w:gridCol w:w="3269"/>
      </w:tblGrid>
      <w:tr w:rsidR="00CB2400" w:rsidRPr="0061776D" w14:paraId="6A440DBA" w14:textId="77777777" w:rsidTr="001C70F4">
        <w:tc>
          <w:tcPr>
            <w:tcW w:w="6558" w:type="dxa"/>
            <w:gridSpan w:val="3"/>
          </w:tcPr>
          <w:p w14:paraId="7A3AA420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Namn</w:t>
            </w:r>
          </w:p>
          <w:sdt>
            <w:sdtPr>
              <w:rPr>
                <w:rFonts w:cs="Arial"/>
                <w:sz w:val="22"/>
                <w:szCs w:val="18"/>
              </w:rPr>
              <w:id w:val="1029990285"/>
              <w:placeholder>
                <w:docPart w:val="191AE08355E04735922AA14DCF187EF7"/>
              </w:placeholder>
              <w:showingPlcHdr/>
            </w:sdtPr>
            <w:sdtEndPr/>
            <w:sdtContent>
              <w:p w14:paraId="36B76573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  <w:tc>
          <w:tcPr>
            <w:tcW w:w="3269" w:type="dxa"/>
          </w:tcPr>
          <w:p w14:paraId="34BBB024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Skyldighet att redovisa moms</w:t>
            </w:r>
          </w:p>
          <w:p w14:paraId="1F6113DF" w14:textId="77777777" w:rsidR="00CB2400" w:rsidRPr="0061776D" w:rsidRDefault="002709E5" w:rsidP="001C70F4">
            <w:pPr>
              <w:rPr>
                <w:rFonts w:cs="Arial"/>
                <w:sz w:val="22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20754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00" w:rsidRPr="0061776D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2400" w:rsidRPr="0061776D">
              <w:rPr>
                <w:rFonts w:cs="Arial"/>
                <w:sz w:val="22"/>
                <w:szCs w:val="18"/>
              </w:rPr>
              <w:t xml:space="preserve">Ja    </w:t>
            </w:r>
            <w:sdt>
              <w:sdtPr>
                <w:rPr>
                  <w:rFonts w:cs="Arial"/>
                  <w:sz w:val="22"/>
                  <w:szCs w:val="18"/>
                </w:rPr>
                <w:id w:val="-196688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00" w:rsidRPr="0061776D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2400" w:rsidRPr="0061776D">
              <w:rPr>
                <w:rFonts w:cs="Arial"/>
                <w:sz w:val="22"/>
                <w:szCs w:val="18"/>
              </w:rPr>
              <w:t>Nej</w:t>
            </w:r>
          </w:p>
        </w:tc>
      </w:tr>
      <w:tr w:rsidR="00CB2400" w:rsidRPr="0061776D" w14:paraId="46439570" w14:textId="77777777" w:rsidTr="001C70F4">
        <w:tc>
          <w:tcPr>
            <w:tcW w:w="6558" w:type="dxa"/>
            <w:gridSpan w:val="3"/>
          </w:tcPr>
          <w:p w14:paraId="4FCF8FDB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Utdelningsadress</w:t>
            </w:r>
          </w:p>
          <w:sdt>
            <w:sdtPr>
              <w:rPr>
                <w:rFonts w:cs="Arial"/>
                <w:sz w:val="22"/>
                <w:szCs w:val="18"/>
              </w:rPr>
              <w:id w:val="-704632568"/>
              <w:placeholder>
                <w:docPart w:val="9C9082525D0A46E39E5DECF761305602"/>
              </w:placeholder>
              <w:showingPlcHdr/>
            </w:sdtPr>
            <w:sdtEndPr/>
            <w:sdtContent>
              <w:p w14:paraId="68CEA4FD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  <w:tc>
          <w:tcPr>
            <w:tcW w:w="3269" w:type="dxa"/>
          </w:tcPr>
          <w:p w14:paraId="5A9C7558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Telefon</w:t>
            </w:r>
          </w:p>
          <w:sdt>
            <w:sdtPr>
              <w:rPr>
                <w:rFonts w:cs="Arial"/>
                <w:sz w:val="22"/>
                <w:szCs w:val="18"/>
              </w:rPr>
              <w:id w:val="-2110804278"/>
              <w:placeholder>
                <w:docPart w:val="7BEEAFE83F8B4725B8B0AC5A6AA45C6F"/>
              </w:placeholder>
              <w:showingPlcHdr/>
            </w:sdtPr>
            <w:sdtEndPr/>
            <w:sdtContent>
              <w:p w14:paraId="3F4E9F57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</w:tr>
      <w:tr w:rsidR="00CB2400" w:rsidRPr="0061776D" w14:paraId="7B21799A" w14:textId="77777777" w:rsidTr="001C70F4">
        <w:tc>
          <w:tcPr>
            <w:tcW w:w="3289" w:type="dxa"/>
          </w:tcPr>
          <w:p w14:paraId="29C8B272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Postnummer</w:t>
            </w:r>
          </w:p>
          <w:p w14:paraId="13728134" w14:textId="77777777" w:rsidR="00CB2400" w:rsidRPr="0061776D" w:rsidRDefault="002709E5" w:rsidP="001C70F4">
            <w:pPr>
              <w:rPr>
                <w:rFonts w:cs="Arial"/>
                <w:sz w:val="22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51777775"/>
                <w:placeholder>
                  <w:docPart w:val="1B784CEEE9AD48BFA8C0B6DD08F34762"/>
                </w:placeholder>
                <w:showingPlcHdr/>
              </w:sdtPr>
              <w:sdtEndPr/>
              <w:sdtContent>
                <w:r w:rsidR="00CB2400"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sdtContent>
            </w:sdt>
          </w:p>
          <w:p w14:paraId="2AD36DCD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3269" w:type="dxa"/>
            <w:gridSpan w:val="2"/>
          </w:tcPr>
          <w:p w14:paraId="0C281702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Ort</w:t>
            </w:r>
          </w:p>
          <w:sdt>
            <w:sdtPr>
              <w:rPr>
                <w:rFonts w:cs="Arial"/>
                <w:sz w:val="22"/>
                <w:szCs w:val="18"/>
              </w:rPr>
              <w:id w:val="-2082744327"/>
              <w:placeholder>
                <w:docPart w:val="82B4233E23D744F0A497C3894B2B6BEE"/>
              </w:placeholder>
              <w:showingPlcHdr/>
            </w:sdtPr>
            <w:sdtEndPr/>
            <w:sdtContent>
              <w:p w14:paraId="790770C7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  <w:p w14:paraId="2D7E8651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3269" w:type="dxa"/>
          </w:tcPr>
          <w:p w14:paraId="69F3AD5C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Mobil</w:t>
            </w:r>
          </w:p>
          <w:sdt>
            <w:sdtPr>
              <w:rPr>
                <w:rFonts w:cs="Arial"/>
                <w:sz w:val="22"/>
                <w:szCs w:val="18"/>
              </w:rPr>
              <w:id w:val="394245037"/>
              <w:placeholder>
                <w:docPart w:val="4C9A3306493B4708BAC5192707B9B899"/>
              </w:placeholder>
              <w:showingPlcHdr/>
            </w:sdtPr>
            <w:sdtEndPr/>
            <w:sdtContent>
              <w:p w14:paraId="444E9DC1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  <w:p w14:paraId="1706CE35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</w:p>
        </w:tc>
      </w:tr>
      <w:tr w:rsidR="00CB2400" w:rsidRPr="0061776D" w14:paraId="2061E615" w14:textId="77777777" w:rsidTr="001C70F4">
        <w:tc>
          <w:tcPr>
            <w:tcW w:w="9827" w:type="dxa"/>
            <w:gridSpan w:val="4"/>
          </w:tcPr>
          <w:p w14:paraId="4E430B8B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E-post</w:t>
            </w:r>
          </w:p>
          <w:sdt>
            <w:sdtPr>
              <w:rPr>
                <w:rFonts w:cs="Arial"/>
                <w:sz w:val="22"/>
                <w:szCs w:val="18"/>
              </w:rPr>
              <w:id w:val="630597737"/>
              <w:placeholder>
                <w:docPart w:val="F6F446CC78CF4DEEAA33F88680A1664D"/>
              </w:placeholder>
              <w:showingPlcHdr/>
            </w:sdtPr>
            <w:sdtEndPr/>
            <w:sdtContent>
              <w:p w14:paraId="7D1EC469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</w:tr>
      <w:tr w:rsidR="00CB2400" w:rsidRPr="0061776D" w14:paraId="59ED5D57" w14:textId="77777777" w:rsidTr="001C70F4">
        <w:tc>
          <w:tcPr>
            <w:tcW w:w="4923" w:type="dxa"/>
            <w:gridSpan w:val="2"/>
          </w:tcPr>
          <w:p w14:paraId="66C489DF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Ersättning önskas till (konto eller bankgiro)</w:t>
            </w:r>
          </w:p>
        </w:tc>
        <w:tc>
          <w:tcPr>
            <w:tcW w:w="4904" w:type="dxa"/>
            <w:gridSpan w:val="2"/>
          </w:tcPr>
          <w:sdt>
            <w:sdtPr>
              <w:rPr>
                <w:rFonts w:cs="Arial"/>
                <w:sz w:val="22"/>
                <w:szCs w:val="18"/>
              </w:rPr>
              <w:id w:val="-1276475302"/>
              <w:placeholder>
                <w:docPart w:val="34623BDBAC2047E9BB5B0A88720715FA"/>
              </w:placeholder>
              <w:showingPlcHdr/>
            </w:sdtPr>
            <w:sdtEndPr/>
            <w:sdtContent>
              <w:p w14:paraId="1CEA0C7A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</w:tr>
    </w:tbl>
    <w:p w14:paraId="0222B537" w14:textId="77777777" w:rsidR="00CB2400" w:rsidRPr="0061776D" w:rsidRDefault="00CB2400" w:rsidP="00CB2400">
      <w:pPr>
        <w:ind w:left="284"/>
        <w:rPr>
          <w:rFonts w:cs="Arial"/>
          <w:sz w:val="22"/>
          <w:szCs w:val="18"/>
        </w:rPr>
      </w:pPr>
    </w:p>
    <w:p w14:paraId="088EB3F5" w14:textId="77777777" w:rsidR="00CB2400" w:rsidRPr="0061776D" w:rsidRDefault="00CB2400" w:rsidP="00CB2400">
      <w:pPr>
        <w:rPr>
          <w:rFonts w:cs="Arial"/>
          <w:sz w:val="22"/>
          <w:szCs w:val="18"/>
        </w:rPr>
      </w:pPr>
    </w:p>
    <w:p w14:paraId="659A8197" w14:textId="77777777" w:rsidR="00CB2400" w:rsidRPr="0061776D" w:rsidRDefault="00CB2400" w:rsidP="00CB2400">
      <w:pPr>
        <w:rPr>
          <w:rFonts w:cs="Arial"/>
          <w:b/>
          <w:bCs/>
          <w:sz w:val="22"/>
          <w:szCs w:val="18"/>
        </w:rPr>
      </w:pPr>
      <w:r w:rsidRPr="0061776D">
        <w:rPr>
          <w:rFonts w:cs="Arial"/>
          <w:sz w:val="22"/>
          <w:szCs w:val="18"/>
        </w:rPr>
        <w:t xml:space="preserve">2. </w:t>
      </w:r>
      <w:r w:rsidRPr="0061776D">
        <w:rPr>
          <w:rFonts w:cs="Arial"/>
          <w:b/>
          <w:bCs/>
          <w:sz w:val="22"/>
          <w:szCs w:val="18"/>
        </w:rPr>
        <w:t>Uppgifter om kontaktpersoner hos kommunen (om känt)</w:t>
      </w:r>
    </w:p>
    <w:p w14:paraId="736A688B" w14:textId="77777777" w:rsidR="00CB2400" w:rsidRPr="0061776D" w:rsidRDefault="00CB2400" w:rsidP="00CB2400">
      <w:pPr>
        <w:rPr>
          <w:rFonts w:cs="Arial"/>
          <w:sz w:val="22"/>
          <w:szCs w:val="18"/>
        </w:rPr>
      </w:pPr>
    </w:p>
    <w:tbl>
      <w:tblPr>
        <w:tblStyle w:val="Tabellrutnt"/>
        <w:tblW w:w="0" w:type="auto"/>
        <w:tblInd w:w="284" w:type="dxa"/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CB2400" w:rsidRPr="0061776D" w14:paraId="37CB6DD6" w14:textId="77777777" w:rsidTr="001C70F4">
        <w:tc>
          <w:tcPr>
            <w:tcW w:w="9827" w:type="dxa"/>
            <w:gridSpan w:val="3"/>
          </w:tcPr>
          <w:p w14:paraId="5439803A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Kontaktperson hos kommunen för den aktuella skadan, namn och funktion</w:t>
            </w:r>
          </w:p>
          <w:sdt>
            <w:sdtPr>
              <w:rPr>
                <w:rFonts w:cs="Arial"/>
                <w:sz w:val="22"/>
                <w:szCs w:val="18"/>
              </w:rPr>
              <w:id w:val="-1343781624"/>
              <w:placeholder>
                <w:docPart w:val="6A6F82FC2F69477784178689DDD1991D"/>
              </w:placeholder>
              <w:showingPlcHdr/>
            </w:sdtPr>
            <w:sdtEndPr/>
            <w:sdtContent>
              <w:p w14:paraId="3CF901EB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</w:tr>
      <w:tr w:rsidR="00CB2400" w:rsidRPr="0061776D" w14:paraId="01A0D16D" w14:textId="77777777" w:rsidTr="001C70F4">
        <w:tc>
          <w:tcPr>
            <w:tcW w:w="3275" w:type="dxa"/>
          </w:tcPr>
          <w:p w14:paraId="12417FF0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Kontaktpersonens e-post-adress</w:t>
            </w:r>
          </w:p>
          <w:sdt>
            <w:sdtPr>
              <w:rPr>
                <w:rFonts w:cs="Arial"/>
                <w:sz w:val="22"/>
                <w:szCs w:val="18"/>
              </w:rPr>
              <w:id w:val="1882356500"/>
              <w:placeholder>
                <w:docPart w:val="233267846E1741D7A3A176EDB04F98BA"/>
              </w:placeholder>
              <w:showingPlcHdr/>
            </w:sdtPr>
            <w:sdtEndPr/>
            <w:sdtContent>
              <w:p w14:paraId="75D5E1D1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  <w:tc>
          <w:tcPr>
            <w:tcW w:w="3276" w:type="dxa"/>
          </w:tcPr>
          <w:p w14:paraId="294501A5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Telefon</w:t>
            </w:r>
          </w:p>
          <w:sdt>
            <w:sdtPr>
              <w:rPr>
                <w:rFonts w:cs="Arial"/>
                <w:sz w:val="22"/>
                <w:szCs w:val="18"/>
              </w:rPr>
              <w:id w:val="-602260053"/>
              <w:placeholder>
                <w:docPart w:val="F5502D93E7AF4E1BA9833157390B85D3"/>
              </w:placeholder>
              <w:showingPlcHdr/>
            </w:sdtPr>
            <w:sdtEndPr/>
            <w:sdtContent>
              <w:p w14:paraId="575CCE03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  <w:tc>
          <w:tcPr>
            <w:tcW w:w="3276" w:type="dxa"/>
          </w:tcPr>
          <w:p w14:paraId="1E583656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Mobil</w:t>
            </w:r>
          </w:p>
          <w:sdt>
            <w:sdtPr>
              <w:rPr>
                <w:rFonts w:cs="Arial"/>
                <w:sz w:val="22"/>
                <w:szCs w:val="18"/>
              </w:rPr>
              <w:id w:val="-1887944971"/>
              <w:placeholder>
                <w:docPart w:val="4F5A36FABA2042C6B517B3D7E46D5EEB"/>
              </w:placeholder>
              <w:showingPlcHdr/>
            </w:sdtPr>
            <w:sdtEndPr/>
            <w:sdtContent>
              <w:p w14:paraId="392954A3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</w:tr>
    </w:tbl>
    <w:p w14:paraId="118EFEC5" w14:textId="77777777" w:rsidR="00CB2400" w:rsidRPr="0061776D" w:rsidRDefault="00CB2400" w:rsidP="00CB2400">
      <w:pPr>
        <w:rPr>
          <w:rFonts w:cs="Arial"/>
          <w:sz w:val="22"/>
          <w:szCs w:val="18"/>
        </w:rPr>
      </w:pPr>
      <w:r w:rsidRPr="0061776D">
        <w:rPr>
          <w:rFonts w:cs="Arial"/>
          <w:sz w:val="22"/>
          <w:szCs w:val="18"/>
        </w:rPr>
        <w:t xml:space="preserve"> </w:t>
      </w:r>
    </w:p>
    <w:p w14:paraId="35D07993" w14:textId="77777777" w:rsidR="00CB2400" w:rsidRPr="0061776D" w:rsidRDefault="00CB2400" w:rsidP="00CB2400">
      <w:pPr>
        <w:rPr>
          <w:rFonts w:cs="Arial"/>
          <w:sz w:val="22"/>
          <w:szCs w:val="18"/>
        </w:rPr>
      </w:pPr>
    </w:p>
    <w:p w14:paraId="19D4CF9D" w14:textId="77777777" w:rsidR="00CB2400" w:rsidRPr="0061776D" w:rsidRDefault="00CB2400" w:rsidP="00CB2400">
      <w:pPr>
        <w:rPr>
          <w:rFonts w:cs="Arial"/>
          <w:sz w:val="22"/>
          <w:szCs w:val="18"/>
        </w:rPr>
      </w:pPr>
      <w:r w:rsidRPr="0061776D">
        <w:rPr>
          <w:rFonts w:cs="Arial"/>
          <w:sz w:val="22"/>
          <w:szCs w:val="18"/>
        </w:rPr>
        <w:t xml:space="preserve">3. </w:t>
      </w:r>
      <w:r w:rsidRPr="0061776D">
        <w:rPr>
          <w:rFonts w:cs="Arial"/>
          <w:b/>
          <w:bCs/>
          <w:sz w:val="22"/>
          <w:szCs w:val="18"/>
        </w:rPr>
        <w:t>Beskrivning av händelse och skadeorsak</w:t>
      </w:r>
    </w:p>
    <w:p w14:paraId="142D75AE" w14:textId="77777777" w:rsidR="00CB2400" w:rsidRPr="0061776D" w:rsidRDefault="00CB2400" w:rsidP="00CB2400">
      <w:pPr>
        <w:rPr>
          <w:rFonts w:cs="Arial"/>
          <w:sz w:val="22"/>
          <w:szCs w:val="18"/>
        </w:rPr>
      </w:pPr>
    </w:p>
    <w:tbl>
      <w:tblPr>
        <w:tblStyle w:val="Tabellrutnt"/>
        <w:tblW w:w="0" w:type="auto"/>
        <w:tblInd w:w="284" w:type="dxa"/>
        <w:tblLook w:val="04A0" w:firstRow="1" w:lastRow="0" w:firstColumn="1" w:lastColumn="0" w:noHBand="0" w:noVBand="1"/>
      </w:tblPr>
      <w:tblGrid>
        <w:gridCol w:w="6558"/>
        <w:gridCol w:w="3269"/>
      </w:tblGrid>
      <w:tr w:rsidR="00CB2400" w:rsidRPr="0061776D" w14:paraId="6D6DE7F4" w14:textId="77777777" w:rsidTr="001C70F4">
        <w:tc>
          <w:tcPr>
            <w:tcW w:w="6558" w:type="dxa"/>
          </w:tcPr>
          <w:p w14:paraId="2F085E2B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När inträffade skadan?</w:t>
            </w:r>
          </w:p>
          <w:sdt>
            <w:sdtPr>
              <w:rPr>
                <w:rFonts w:cs="Arial"/>
                <w:sz w:val="22"/>
                <w:szCs w:val="18"/>
              </w:rPr>
              <w:id w:val="57367834"/>
              <w:placeholder>
                <w:docPart w:val="CE9FB7F8669D4D2A83925C110175F699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6F1155CF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datum.</w:t>
                </w:r>
              </w:p>
            </w:sdtContent>
          </w:sdt>
        </w:tc>
        <w:tc>
          <w:tcPr>
            <w:tcW w:w="3269" w:type="dxa"/>
          </w:tcPr>
          <w:p w14:paraId="0715DD44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Vilket klockslag?</w:t>
            </w:r>
          </w:p>
          <w:sdt>
            <w:sdtPr>
              <w:rPr>
                <w:rFonts w:cs="Arial"/>
                <w:sz w:val="22"/>
                <w:szCs w:val="18"/>
              </w:rPr>
              <w:id w:val="-96411689"/>
              <w:placeholder>
                <w:docPart w:val="1C6EDB1BE42143029559AA4E0FA97ACE"/>
              </w:placeholder>
              <w:showingPlcHdr/>
            </w:sdtPr>
            <w:sdtEndPr/>
            <w:sdtContent>
              <w:p w14:paraId="6CD61EF1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</w:tr>
      <w:tr w:rsidR="00CB2400" w:rsidRPr="0061776D" w14:paraId="48BFBB04" w14:textId="77777777" w:rsidTr="001C70F4">
        <w:tc>
          <w:tcPr>
            <w:tcW w:w="9827" w:type="dxa"/>
            <w:gridSpan w:val="2"/>
          </w:tcPr>
          <w:p w14:paraId="2C6864C4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 xml:space="preserve">Var inträffade skadan? Beskriv så exakt som möjligt. Om det är relevant så rita gärna en skiss här (det går att få mer plats här genom att </w:t>
            </w:r>
            <w:proofErr w:type="spellStart"/>
            <w:r w:rsidRPr="0061776D">
              <w:rPr>
                <w:rFonts w:cs="Arial"/>
                <w:sz w:val="22"/>
                <w:szCs w:val="18"/>
              </w:rPr>
              <w:t>radbryta</w:t>
            </w:r>
            <w:proofErr w:type="spellEnd"/>
            <w:r w:rsidRPr="0061776D">
              <w:rPr>
                <w:rFonts w:cs="Arial"/>
                <w:sz w:val="22"/>
                <w:szCs w:val="18"/>
              </w:rPr>
              <w:t>) eller på separat papper.</w:t>
            </w:r>
          </w:p>
          <w:sdt>
            <w:sdtPr>
              <w:rPr>
                <w:rFonts w:cs="Arial"/>
                <w:sz w:val="22"/>
                <w:szCs w:val="18"/>
              </w:rPr>
              <w:id w:val="1356454097"/>
              <w:placeholder>
                <w:docPart w:val="5587C71F951E454896A669E908DB4E1C"/>
              </w:placeholder>
              <w:showingPlcHdr/>
            </w:sdtPr>
            <w:sdtEndPr/>
            <w:sdtContent>
              <w:p w14:paraId="3BEE870C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</w:tr>
      <w:tr w:rsidR="00CB2400" w:rsidRPr="0061776D" w14:paraId="25719429" w14:textId="77777777" w:rsidTr="001C70F4">
        <w:trPr>
          <w:trHeight w:val="779"/>
        </w:trPr>
        <w:tc>
          <w:tcPr>
            <w:tcW w:w="9827" w:type="dxa"/>
            <w:gridSpan w:val="2"/>
          </w:tcPr>
          <w:p w14:paraId="7E765241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Skadelidandes utförliga redogörelse för skadan (skadan art, orsak, uppkomst, händelseförlopp och omfattning)</w:t>
            </w:r>
            <w:r w:rsidRPr="0061776D">
              <w:rPr>
                <w:rFonts w:cs="Arial"/>
                <w:i/>
                <w:iCs/>
                <w:sz w:val="20"/>
              </w:rPr>
              <w:t xml:space="preserve"> </w:t>
            </w:r>
          </w:p>
          <w:sdt>
            <w:sdtPr>
              <w:rPr>
                <w:rFonts w:cs="Arial"/>
                <w:sz w:val="22"/>
                <w:szCs w:val="18"/>
              </w:rPr>
              <w:id w:val="-1421175264"/>
              <w:placeholder>
                <w:docPart w:val="F53C8E805BD84D19835433B248F224EC"/>
              </w:placeholder>
              <w:showingPlcHdr/>
            </w:sdtPr>
            <w:sdtEndPr/>
            <w:sdtContent>
              <w:p w14:paraId="1C3E8499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</w:tr>
    </w:tbl>
    <w:p w14:paraId="114DB3AD" w14:textId="77777777" w:rsidR="00CB2400" w:rsidRPr="0061776D" w:rsidRDefault="00CB2400" w:rsidP="00CB2400">
      <w:pPr>
        <w:rPr>
          <w:rFonts w:cs="Arial"/>
          <w:sz w:val="22"/>
          <w:szCs w:val="18"/>
        </w:rPr>
      </w:pPr>
    </w:p>
    <w:p w14:paraId="6CF2B1F6" w14:textId="77777777" w:rsidR="00CB2400" w:rsidRPr="0061776D" w:rsidRDefault="00CB2400" w:rsidP="00CB2400">
      <w:pPr>
        <w:tabs>
          <w:tab w:val="clear" w:pos="1701"/>
          <w:tab w:val="clear" w:pos="5670"/>
          <w:tab w:val="clear" w:pos="8505"/>
        </w:tabs>
        <w:overflowPunct/>
        <w:autoSpaceDE/>
        <w:autoSpaceDN/>
        <w:adjustRightInd/>
        <w:textAlignment w:val="auto"/>
        <w:rPr>
          <w:rFonts w:cs="Arial"/>
          <w:sz w:val="22"/>
          <w:szCs w:val="18"/>
        </w:rPr>
      </w:pPr>
      <w:r w:rsidRPr="0061776D">
        <w:rPr>
          <w:rFonts w:cs="Arial"/>
          <w:sz w:val="22"/>
          <w:szCs w:val="18"/>
        </w:rPr>
        <w:br w:type="page"/>
      </w:r>
    </w:p>
    <w:p w14:paraId="35A21A76" w14:textId="77777777" w:rsidR="00CB2400" w:rsidRPr="0061776D" w:rsidRDefault="00CB2400" w:rsidP="00CB2400">
      <w:pPr>
        <w:rPr>
          <w:rFonts w:cs="Arial"/>
          <w:sz w:val="22"/>
          <w:szCs w:val="18"/>
        </w:rPr>
      </w:pPr>
      <w:r w:rsidRPr="0061776D">
        <w:rPr>
          <w:rFonts w:cs="Arial"/>
          <w:sz w:val="22"/>
          <w:szCs w:val="18"/>
        </w:rPr>
        <w:lastRenderedPageBreak/>
        <w:t xml:space="preserve">4. </w:t>
      </w:r>
      <w:r w:rsidRPr="0061776D">
        <w:rPr>
          <w:rFonts w:cs="Arial"/>
          <w:b/>
          <w:bCs/>
          <w:sz w:val="22"/>
          <w:szCs w:val="18"/>
        </w:rPr>
        <w:t>Ansvarsgrund</w:t>
      </w:r>
    </w:p>
    <w:p w14:paraId="26DDF085" w14:textId="77777777" w:rsidR="00CB2400" w:rsidRPr="0061776D" w:rsidRDefault="00CB2400" w:rsidP="00CB2400">
      <w:pPr>
        <w:rPr>
          <w:rFonts w:cs="Arial"/>
          <w:sz w:val="22"/>
          <w:szCs w:val="18"/>
        </w:rPr>
      </w:pPr>
    </w:p>
    <w:tbl>
      <w:tblPr>
        <w:tblStyle w:val="Tabellrutnt"/>
        <w:tblW w:w="0" w:type="auto"/>
        <w:tblInd w:w="284" w:type="dxa"/>
        <w:tblLook w:val="04A0" w:firstRow="1" w:lastRow="0" w:firstColumn="1" w:lastColumn="0" w:noHBand="0" w:noVBand="1"/>
      </w:tblPr>
      <w:tblGrid>
        <w:gridCol w:w="9827"/>
      </w:tblGrid>
      <w:tr w:rsidR="00CB2400" w:rsidRPr="0061776D" w14:paraId="6304ED8F" w14:textId="77777777" w:rsidTr="001C70F4">
        <w:trPr>
          <w:trHeight w:val="779"/>
        </w:trPr>
        <w:tc>
          <w:tcPr>
            <w:tcW w:w="9827" w:type="dxa"/>
          </w:tcPr>
          <w:p w14:paraId="2B60D504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Beskriv hur skadan hade kunnat undvikas, alternativt varför skadan inte gick att undvika</w:t>
            </w:r>
            <w:r w:rsidRPr="0061776D">
              <w:rPr>
                <w:rFonts w:cs="Arial"/>
                <w:i/>
                <w:iCs/>
                <w:sz w:val="20"/>
              </w:rPr>
              <w:t xml:space="preserve"> </w:t>
            </w:r>
          </w:p>
          <w:sdt>
            <w:sdtPr>
              <w:rPr>
                <w:rFonts w:cs="Arial"/>
                <w:sz w:val="22"/>
                <w:szCs w:val="18"/>
              </w:rPr>
              <w:id w:val="-1588147249"/>
              <w:placeholder>
                <w:docPart w:val="16434E2E9AFD49AFB5A9CFD1DC0176D3"/>
              </w:placeholder>
              <w:showingPlcHdr/>
            </w:sdtPr>
            <w:sdtEndPr/>
            <w:sdtContent>
              <w:p w14:paraId="3CD8C4DC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</w:tr>
      <w:tr w:rsidR="00CB2400" w:rsidRPr="0061776D" w14:paraId="6C367EEA" w14:textId="77777777" w:rsidTr="001C70F4">
        <w:trPr>
          <w:trHeight w:val="779"/>
        </w:trPr>
        <w:tc>
          <w:tcPr>
            <w:tcW w:w="9827" w:type="dxa"/>
          </w:tcPr>
          <w:p w14:paraId="4F1A6549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Beskriv på vilket sätt du anser att kommunen har handlat vårdslöst eller på annat sätt skadeståndsgrundande</w:t>
            </w:r>
            <w:r w:rsidRPr="0061776D">
              <w:rPr>
                <w:rFonts w:cs="Arial"/>
                <w:i/>
                <w:iCs/>
                <w:sz w:val="20"/>
              </w:rPr>
              <w:t xml:space="preserve"> </w:t>
            </w:r>
          </w:p>
          <w:sdt>
            <w:sdtPr>
              <w:rPr>
                <w:rFonts w:cs="Arial"/>
                <w:sz w:val="22"/>
                <w:szCs w:val="18"/>
              </w:rPr>
              <w:id w:val="-1434891583"/>
              <w:placeholder>
                <w:docPart w:val="0E055E9E69724486AFB2B2F71FD8912F"/>
              </w:placeholder>
              <w:showingPlcHdr/>
            </w:sdtPr>
            <w:sdtEndPr/>
            <w:sdtContent>
              <w:p w14:paraId="42AC6F4C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</w:tr>
    </w:tbl>
    <w:p w14:paraId="01AFBBB7" w14:textId="77777777" w:rsidR="00CB2400" w:rsidRPr="0061776D" w:rsidRDefault="00CB2400" w:rsidP="00CB2400">
      <w:pPr>
        <w:tabs>
          <w:tab w:val="clear" w:pos="1701"/>
          <w:tab w:val="clear" w:pos="5670"/>
          <w:tab w:val="clear" w:pos="8505"/>
        </w:tabs>
        <w:overflowPunct/>
        <w:autoSpaceDE/>
        <w:autoSpaceDN/>
        <w:adjustRightInd/>
        <w:textAlignment w:val="auto"/>
        <w:rPr>
          <w:rFonts w:cs="Arial"/>
        </w:rPr>
      </w:pPr>
    </w:p>
    <w:p w14:paraId="4DC113C0" w14:textId="77777777" w:rsidR="00CB2400" w:rsidRPr="0061776D" w:rsidRDefault="00CB2400" w:rsidP="00CB2400">
      <w:pPr>
        <w:tabs>
          <w:tab w:val="clear" w:pos="1701"/>
          <w:tab w:val="clear" w:pos="5670"/>
          <w:tab w:val="clear" w:pos="8505"/>
        </w:tabs>
        <w:overflowPunct/>
        <w:autoSpaceDE/>
        <w:autoSpaceDN/>
        <w:adjustRightInd/>
        <w:textAlignment w:val="auto"/>
        <w:rPr>
          <w:rFonts w:cs="Arial"/>
        </w:rPr>
      </w:pPr>
      <w:r w:rsidRPr="0061776D">
        <w:rPr>
          <w:rFonts w:cs="Arial"/>
        </w:rPr>
        <w:t xml:space="preserve">5. </w:t>
      </w:r>
      <w:r w:rsidRPr="0061776D">
        <w:rPr>
          <w:rFonts w:cs="Arial"/>
          <w:b/>
          <w:bCs/>
        </w:rPr>
        <w:t>Uppgift om eventuella vittnen</w:t>
      </w:r>
    </w:p>
    <w:p w14:paraId="031F9668" w14:textId="77777777" w:rsidR="00CB2400" w:rsidRPr="0061776D" w:rsidRDefault="00CB2400" w:rsidP="00CB2400">
      <w:pPr>
        <w:rPr>
          <w:rFonts w:cs="Arial"/>
        </w:rPr>
      </w:pPr>
    </w:p>
    <w:tbl>
      <w:tblPr>
        <w:tblStyle w:val="Tabellrutnt"/>
        <w:tblW w:w="0" w:type="auto"/>
        <w:tblInd w:w="279" w:type="dxa"/>
        <w:tblLook w:val="04A0" w:firstRow="1" w:lastRow="0" w:firstColumn="1" w:lastColumn="0" w:noHBand="0" w:noVBand="1"/>
      </w:tblPr>
      <w:tblGrid>
        <w:gridCol w:w="9832"/>
      </w:tblGrid>
      <w:tr w:rsidR="00CB2400" w:rsidRPr="0061776D" w14:paraId="551773A9" w14:textId="77777777" w:rsidTr="001C70F4">
        <w:tc>
          <w:tcPr>
            <w:tcW w:w="9832" w:type="dxa"/>
          </w:tcPr>
          <w:sdt>
            <w:sdtPr>
              <w:rPr>
                <w:rFonts w:cs="Arial"/>
              </w:rPr>
              <w:id w:val="2083714079"/>
              <w:placeholder>
                <w:docPart w:val="5F5D244AC9194604BF87A10260DC38A6"/>
              </w:placeholder>
              <w:showingPlcHdr/>
            </w:sdtPr>
            <w:sdtEndPr/>
            <w:sdtContent>
              <w:p w14:paraId="6DD9BC3D" w14:textId="77777777" w:rsidR="00CB2400" w:rsidRPr="0061776D" w:rsidRDefault="00CB2400" w:rsidP="001C70F4">
                <w:pPr>
                  <w:rPr>
                    <w:rFonts w:cs="Arial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</w:tr>
    </w:tbl>
    <w:p w14:paraId="7FBD02C4" w14:textId="77777777" w:rsidR="00CB2400" w:rsidRPr="0061776D" w:rsidRDefault="00CB2400" w:rsidP="00CB2400">
      <w:pPr>
        <w:rPr>
          <w:rFonts w:cs="Arial"/>
        </w:rPr>
      </w:pPr>
    </w:p>
    <w:p w14:paraId="11201A62" w14:textId="77777777" w:rsidR="00CB2400" w:rsidRPr="0061776D" w:rsidRDefault="00CB2400" w:rsidP="00CB2400">
      <w:pPr>
        <w:tabs>
          <w:tab w:val="clear" w:pos="1701"/>
          <w:tab w:val="clear" w:pos="5670"/>
          <w:tab w:val="clear" w:pos="8505"/>
        </w:tabs>
        <w:overflowPunct/>
        <w:autoSpaceDE/>
        <w:autoSpaceDN/>
        <w:adjustRightInd/>
        <w:textAlignment w:val="auto"/>
        <w:rPr>
          <w:rFonts w:cs="Arial"/>
        </w:rPr>
      </w:pPr>
      <w:r w:rsidRPr="0061776D">
        <w:rPr>
          <w:rFonts w:cs="Arial"/>
        </w:rPr>
        <w:t xml:space="preserve">6. </w:t>
      </w:r>
      <w:r w:rsidRPr="0061776D">
        <w:rPr>
          <w:rFonts w:cs="Arial"/>
          <w:b/>
          <w:bCs/>
        </w:rPr>
        <w:t>Vid personskada</w:t>
      </w:r>
    </w:p>
    <w:p w14:paraId="17A0DAC6" w14:textId="77777777" w:rsidR="00CB2400" w:rsidRPr="0061776D" w:rsidRDefault="00CB2400" w:rsidP="00CB2400">
      <w:pPr>
        <w:rPr>
          <w:rFonts w:cs="Arial"/>
        </w:rPr>
      </w:pPr>
    </w:p>
    <w:tbl>
      <w:tblPr>
        <w:tblStyle w:val="Tabellrutnt"/>
        <w:tblW w:w="0" w:type="auto"/>
        <w:tblInd w:w="279" w:type="dxa"/>
        <w:tblLook w:val="04A0" w:firstRow="1" w:lastRow="0" w:firstColumn="1" w:lastColumn="0" w:noHBand="0" w:noVBand="1"/>
      </w:tblPr>
      <w:tblGrid>
        <w:gridCol w:w="4842"/>
        <w:gridCol w:w="4843"/>
      </w:tblGrid>
      <w:tr w:rsidR="00CB2400" w:rsidRPr="0061776D" w14:paraId="3FAFC57C" w14:textId="77777777" w:rsidTr="001C70F4">
        <w:tc>
          <w:tcPr>
            <w:tcW w:w="4842" w:type="dxa"/>
          </w:tcPr>
          <w:p w14:paraId="10F5A81D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Har skadan inträffat i samband med arbete?</w:t>
            </w:r>
          </w:p>
          <w:p w14:paraId="3B3F0D45" w14:textId="77777777" w:rsidR="00CB2400" w:rsidRPr="0061776D" w:rsidRDefault="002709E5" w:rsidP="001C70F4">
            <w:pPr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76261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00" w:rsidRPr="0061776D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2400" w:rsidRPr="0061776D">
              <w:rPr>
                <w:rFonts w:cs="Arial"/>
                <w:sz w:val="22"/>
                <w:szCs w:val="18"/>
              </w:rPr>
              <w:t xml:space="preserve">Ja    </w:t>
            </w:r>
            <w:sdt>
              <w:sdtPr>
                <w:rPr>
                  <w:rFonts w:cs="Arial"/>
                  <w:sz w:val="22"/>
                  <w:szCs w:val="18"/>
                </w:rPr>
                <w:id w:val="-152000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00" w:rsidRPr="0061776D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2400" w:rsidRPr="0061776D">
              <w:rPr>
                <w:rFonts w:cs="Arial"/>
                <w:sz w:val="22"/>
                <w:szCs w:val="18"/>
              </w:rPr>
              <w:t>Nej</w:t>
            </w:r>
          </w:p>
        </w:tc>
        <w:tc>
          <w:tcPr>
            <w:tcW w:w="4843" w:type="dxa"/>
          </w:tcPr>
          <w:p w14:paraId="7CECD466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Har skadan inträffat på väg till eller från arbetet?</w:t>
            </w:r>
          </w:p>
          <w:p w14:paraId="249D4012" w14:textId="77777777" w:rsidR="00CB2400" w:rsidRPr="0061776D" w:rsidRDefault="002709E5" w:rsidP="001C70F4">
            <w:pPr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88027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00" w:rsidRPr="0061776D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2400" w:rsidRPr="0061776D">
              <w:rPr>
                <w:rFonts w:cs="Arial"/>
                <w:sz w:val="22"/>
                <w:szCs w:val="18"/>
              </w:rPr>
              <w:t xml:space="preserve">Ja    </w:t>
            </w:r>
            <w:sdt>
              <w:sdtPr>
                <w:rPr>
                  <w:rFonts w:cs="Arial"/>
                  <w:sz w:val="22"/>
                  <w:szCs w:val="18"/>
                </w:rPr>
                <w:id w:val="-48300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00" w:rsidRPr="0061776D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2400" w:rsidRPr="0061776D">
              <w:rPr>
                <w:rFonts w:cs="Arial"/>
                <w:sz w:val="22"/>
                <w:szCs w:val="18"/>
              </w:rPr>
              <w:t>Nej</w:t>
            </w:r>
          </w:p>
        </w:tc>
      </w:tr>
      <w:tr w:rsidR="00CB2400" w:rsidRPr="0061776D" w14:paraId="3CCE2ED7" w14:textId="77777777" w:rsidTr="001C70F4">
        <w:tc>
          <w:tcPr>
            <w:tcW w:w="9685" w:type="dxa"/>
            <w:gridSpan w:val="2"/>
          </w:tcPr>
          <w:p w14:paraId="553802CF" w14:textId="77777777" w:rsidR="00CB2400" w:rsidRPr="0061776D" w:rsidRDefault="00CB2400" w:rsidP="001C70F4">
            <w:pPr>
              <w:rPr>
                <w:rFonts w:cs="Arial"/>
              </w:rPr>
            </w:pPr>
            <w:r w:rsidRPr="0061776D">
              <w:rPr>
                <w:rFonts w:cs="Arial"/>
              </w:rPr>
              <w:t>Ange ditt ersättningsanspråk i kronor.</w:t>
            </w:r>
          </w:p>
          <w:sdt>
            <w:sdtPr>
              <w:rPr>
                <w:rFonts w:cs="Arial"/>
              </w:rPr>
              <w:id w:val="314299956"/>
              <w:placeholder>
                <w:docPart w:val="108A9B86938C4BE58EBCFD0297618752"/>
              </w:placeholder>
              <w:showingPlcHdr/>
            </w:sdtPr>
            <w:sdtEndPr/>
            <w:sdtContent>
              <w:p w14:paraId="60D09417" w14:textId="77777777" w:rsidR="00CB2400" w:rsidRPr="0061776D" w:rsidRDefault="00CB2400" w:rsidP="001C70F4">
                <w:pPr>
                  <w:rPr>
                    <w:rFonts w:cs="Arial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</w:tr>
      <w:tr w:rsidR="00CB2400" w:rsidRPr="0061776D" w14:paraId="5B656FF9" w14:textId="77777777" w:rsidTr="001C70F4">
        <w:tc>
          <w:tcPr>
            <w:tcW w:w="4842" w:type="dxa"/>
          </w:tcPr>
          <w:p w14:paraId="4CE7CAF1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Har du som skadelidande en egen försäkring vid olycksfall eller sjukdom?</w:t>
            </w:r>
          </w:p>
          <w:p w14:paraId="73615B69" w14:textId="77777777" w:rsidR="00CB2400" w:rsidRPr="0061776D" w:rsidRDefault="002709E5" w:rsidP="001C70F4">
            <w:pPr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5437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00" w:rsidRPr="0061776D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2400" w:rsidRPr="0061776D">
              <w:rPr>
                <w:rFonts w:cs="Arial"/>
                <w:sz w:val="22"/>
                <w:szCs w:val="18"/>
              </w:rPr>
              <w:t xml:space="preserve">Ja    </w:t>
            </w:r>
            <w:sdt>
              <w:sdtPr>
                <w:rPr>
                  <w:rFonts w:cs="Arial"/>
                  <w:sz w:val="22"/>
                  <w:szCs w:val="18"/>
                </w:rPr>
                <w:id w:val="1130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00" w:rsidRPr="0061776D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2400" w:rsidRPr="0061776D">
              <w:rPr>
                <w:rFonts w:cs="Arial"/>
                <w:sz w:val="22"/>
                <w:szCs w:val="18"/>
              </w:rPr>
              <w:t>Nej</w:t>
            </w:r>
          </w:p>
        </w:tc>
        <w:tc>
          <w:tcPr>
            <w:tcW w:w="4843" w:type="dxa"/>
          </w:tcPr>
          <w:p w14:paraId="78FCBF81" w14:textId="77777777" w:rsidR="00CB2400" w:rsidRPr="0061776D" w:rsidRDefault="00CB2400" w:rsidP="001C70F4">
            <w:pPr>
              <w:rPr>
                <w:rFonts w:cs="Arial"/>
              </w:rPr>
            </w:pPr>
            <w:r w:rsidRPr="0061776D">
              <w:rPr>
                <w:rFonts w:cs="Arial"/>
              </w:rPr>
              <w:t>Försäkringsbolagets namn</w:t>
            </w:r>
          </w:p>
          <w:sdt>
            <w:sdtPr>
              <w:rPr>
                <w:rFonts w:cs="Arial"/>
              </w:rPr>
              <w:id w:val="702667302"/>
              <w:placeholder>
                <w:docPart w:val="E05A54CC74494A4B93952FB17B814B02"/>
              </w:placeholder>
              <w:showingPlcHdr/>
            </w:sdtPr>
            <w:sdtEndPr/>
            <w:sdtContent>
              <w:p w14:paraId="134BBB84" w14:textId="77777777" w:rsidR="00CB2400" w:rsidRPr="0061776D" w:rsidRDefault="00CB2400" w:rsidP="001C70F4">
                <w:pPr>
                  <w:rPr>
                    <w:rFonts w:cs="Arial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</w:tr>
    </w:tbl>
    <w:p w14:paraId="5D858610" w14:textId="77777777" w:rsidR="00CB2400" w:rsidRPr="0061776D" w:rsidRDefault="00CB2400" w:rsidP="00CB2400">
      <w:pPr>
        <w:ind w:left="426"/>
        <w:rPr>
          <w:rFonts w:cs="Arial"/>
        </w:rPr>
      </w:pPr>
    </w:p>
    <w:p w14:paraId="6674EF26" w14:textId="77777777" w:rsidR="00CB2400" w:rsidRPr="0061776D" w:rsidRDefault="00CB2400" w:rsidP="00CB2400">
      <w:pPr>
        <w:rPr>
          <w:rFonts w:cs="Arial"/>
        </w:rPr>
      </w:pPr>
      <w:r w:rsidRPr="0061776D">
        <w:rPr>
          <w:rFonts w:cs="Arial"/>
        </w:rPr>
        <w:t xml:space="preserve">7. </w:t>
      </w:r>
      <w:r w:rsidRPr="0061776D">
        <w:rPr>
          <w:rFonts w:cs="Arial"/>
          <w:b/>
          <w:bCs/>
        </w:rPr>
        <w:t>Vid övriga skador</w:t>
      </w:r>
    </w:p>
    <w:p w14:paraId="2F076EC1" w14:textId="77777777" w:rsidR="00CB2400" w:rsidRPr="0061776D" w:rsidRDefault="00CB2400" w:rsidP="00CB2400">
      <w:pPr>
        <w:rPr>
          <w:rFonts w:cs="Arial"/>
        </w:rPr>
      </w:pPr>
    </w:p>
    <w:tbl>
      <w:tblPr>
        <w:tblStyle w:val="Tabellrutnt"/>
        <w:tblW w:w="0" w:type="auto"/>
        <w:tblInd w:w="279" w:type="dxa"/>
        <w:tblLook w:val="04A0" w:firstRow="1" w:lastRow="0" w:firstColumn="1" w:lastColumn="0" w:noHBand="0" w:noVBand="1"/>
      </w:tblPr>
      <w:tblGrid>
        <w:gridCol w:w="4787"/>
        <w:gridCol w:w="5045"/>
      </w:tblGrid>
      <w:tr w:rsidR="00CB2400" w:rsidRPr="0061776D" w14:paraId="0659586C" w14:textId="77777777" w:rsidTr="001C70F4">
        <w:tc>
          <w:tcPr>
            <w:tcW w:w="9832" w:type="dxa"/>
            <w:gridSpan w:val="2"/>
          </w:tcPr>
          <w:p w14:paraId="4B30B5CF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Ange ditt ersättningsanspråk i kronor (exkl. moms om du redovisar moms).</w:t>
            </w:r>
          </w:p>
          <w:sdt>
            <w:sdtPr>
              <w:rPr>
                <w:rFonts w:cs="Arial"/>
              </w:rPr>
              <w:id w:val="97076385"/>
              <w:placeholder>
                <w:docPart w:val="453016AD391843C68862E1D41F59B76D"/>
              </w:placeholder>
              <w:showingPlcHdr/>
            </w:sdtPr>
            <w:sdtEndPr/>
            <w:sdtContent>
              <w:p w14:paraId="26BB9BEB" w14:textId="77777777" w:rsidR="00CB2400" w:rsidRPr="0061776D" w:rsidRDefault="00CB2400" w:rsidP="001C70F4">
                <w:pPr>
                  <w:rPr>
                    <w:rFonts w:cs="Arial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</w:tr>
      <w:tr w:rsidR="00CB2400" w:rsidRPr="0061776D" w14:paraId="4697B791" w14:textId="77777777" w:rsidTr="001C70F4">
        <w:tc>
          <w:tcPr>
            <w:tcW w:w="9832" w:type="dxa"/>
            <w:gridSpan w:val="2"/>
          </w:tcPr>
          <w:p w14:paraId="2CA1D6BE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Beskriv vad skadan består i.</w:t>
            </w:r>
          </w:p>
          <w:sdt>
            <w:sdtPr>
              <w:rPr>
                <w:rFonts w:cs="Arial"/>
              </w:rPr>
              <w:id w:val="2064141693"/>
              <w:placeholder>
                <w:docPart w:val="E3DA739E8FF24BC9B3A5316F6DBB5AAE"/>
              </w:placeholder>
              <w:showingPlcHdr/>
            </w:sdtPr>
            <w:sdtEndPr/>
            <w:sdtContent>
              <w:p w14:paraId="57B7F0A4" w14:textId="77777777" w:rsidR="00CB2400" w:rsidRPr="0061776D" w:rsidRDefault="00CB2400" w:rsidP="001C70F4">
                <w:pPr>
                  <w:rPr>
                    <w:rFonts w:cs="Arial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</w:tr>
      <w:tr w:rsidR="00CB2400" w:rsidRPr="0061776D" w14:paraId="6C767B69" w14:textId="77777777" w:rsidTr="001C70F4">
        <w:tc>
          <w:tcPr>
            <w:tcW w:w="4787" w:type="dxa"/>
          </w:tcPr>
          <w:p w14:paraId="456A1668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Bifogar du en förteckning över skadade eller förstörda föremål till ditt skadeståndskrav?</w:t>
            </w:r>
          </w:p>
          <w:p w14:paraId="11EA80BB" w14:textId="77777777" w:rsidR="00CB2400" w:rsidRPr="0061776D" w:rsidRDefault="002709E5" w:rsidP="001C70F4">
            <w:pPr>
              <w:rPr>
                <w:rFonts w:cs="Arial"/>
                <w:sz w:val="22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63798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00" w:rsidRPr="0061776D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2400" w:rsidRPr="0061776D">
              <w:rPr>
                <w:rFonts w:cs="Arial"/>
                <w:sz w:val="22"/>
                <w:szCs w:val="18"/>
              </w:rPr>
              <w:t xml:space="preserve">Ja    </w:t>
            </w:r>
            <w:sdt>
              <w:sdtPr>
                <w:rPr>
                  <w:rFonts w:cs="Arial"/>
                  <w:sz w:val="22"/>
                  <w:szCs w:val="18"/>
                </w:rPr>
                <w:id w:val="96138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00" w:rsidRPr="0061776D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2400" w:rsidRPr="0061776D">
              <w:rPr>
                <w:rFonts w:cs="Arial"/>
                <w:sz w:val="22"/>
                <w:szCs w:val="18"/>
              </w:rPr>
              <w:t>Nej</w:t>
            </w:r>
          </w:p>
        </w:tc>
        <w:tc>
          <w:tcPr>
            <w:tcW w:w="5045" w:type="dxa"/>
          </w:tcPr>
          <w:p w14:paraId="6C593D74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Förteckningen bifogas som bilaga nr:</w:t>
            </w:r>
          </w:p>
          <w:sdt>
            <w:sdtPr>
              <w:rPr>
                <w:rFonts w:cs="Arial"/>
                <w:sz w:val="22"/>
                <w:szCs w:val="18"/>
              </w:rPr>
              <w:id w:val="1224415651"/>
              <w:placeholder>
                <w:docPart w:val="9CAAB749A75E4B4C82D1DC09A811664D"/>
              </w:placeholder>
              <w:showingPlcHdr/>
            </w:sdtPr>
            <w:sdtEndPr/>
            <w:sdtContent>
              <w:p w14:paraId="36977BD5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</w:tr>
      <w:tr w:rsidR="00CB2400" w:rsidRPr="0061776D" w14:paraId="27606446" w14:textId="77777777" w:rsidTr="001C70F4">
        <w:tc>
          <w:tcPr>
            <w:tcW w:w="4787" w:type="dxa"/>
          </w:tcPr>
          <w:p w14:paraId="18694D9A" w14:textId="41E8F78F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 xml:space="preserve">Är den skadade egendomen försäkrad i annat </w:t>
            </w:r>
            <w:r w:rsidR="00422728" w:rsidRPr="0061776D">
              <w:rPr>
                <w:rFonts w:cs="Arial"/>
                <w:sz w:val="22"/>
                <w:szCs w:val="18"/>
              </w:rPr>
              <w:t>försäkrings</w:t>
            </w:r>
            <w:r w:rsidRPr="0061776D">
              <w:rPr>
                <w:rFonts w:cs="Arial"/>
                <w:sz w:val="22"/>
                <w:szCs w:val="18"/>
              </w:rPr>
              <w:t>bolag?</w:t>
            </w:r>
          </w:p>
          <w:p w14:paraId="1AD2DA80" w14:textId="77777777" w:rsidR="00CB2400" w:rsidRPr="0061776D" w:rsidRDefault="002709E5" w:rsidP="001C70F4">
            <w:pPr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42311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00" w:rsidRPr="0061776D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2400" w:rsidRPr="0061776D">
              <w:rPr>
                <w:rFonts w:cs="Arial"/>
                <w:sz w:val="22"/>
                <w:szCs w:val="18"/>
              </w:rPr>
              <w:t xml:space="preserve">Ja    </w:t>
            </w:r>
            <w:sdt>
              <w:sdtPr>
                <w:rPr>
                  <w:rFonts w:cs="Arial"/>
                  <w:sz w:val="22"/>
                  <w:szCs w:val="18"/>
                </w:rPr>
                <w:id w:val="37074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00" w:rsidRPr="0061776D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2400" w:rsidRPr="0061776D">
              <w:rPr>
                <w:rFonts w:cs="Arial"/>
                <w:sz w:val="22"/>
                <w:szCs w:val="18"/>
              </w:rPr>
              <w:t>Nej</w:t>
            </w:r>
          </w:p>
        </w:tc>
        <w:tc>
          <w:tcPr>
            <w:tcW w:w="5045" w:type="dxa"/>
          </w:tcPr>
          <w:p w14:paraId="261513E7" w14:textId="77777777" w:rsidR="00CB2400" w:rsidRPr="0061776D" w:rsidRDefault="00CB2400" w:rsidP="001C70F4">
            <w:pPr>
              <w:rPr>
                <w:rFonts w:cs="Arial"/>
              </w:rPr>
            </w:pPr>
            <w:r w:rsidRPr="0061776D">
              <w:rPr>
                <w:rFonts w:cs="Arial"/>
              </w:rPr>
              <w:t>Försäkringsbolagets namn</w:t>
            </w:r>
          </w:p>
          <w:sdt>
            <w:sdtPr>
              <w:rPr>
                <w:rFonts w:cs="Arial"/>
              </w:rPr>
              <w:id w:val="-1311641399"/>
              <w:placeholder>
                <w:docPart w:val="DF2B260D08DA4A72A7F0B5AE023C1A33"/>
              </w:placeholder>
              <w:showingPlcHdr/>
            </w:sdtPr>
            <w:sdtEndPr/>
            <w:sdtContent>
              <w:p w14:paraId="11A94FA0" w14:textId="77777777" w:rsidR="00CB2400" w:rsidRPr="0061776D" w:rsidRDefault="00CB2400" w:rsidP="001C70F4">
                <w:pPr>
                  <w:rPr>
                    <w:rFonts w:cs="Arial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försäkringsbolagets namn.</w:t>
                </w:r>
              </w:p>
            </w:sdtContent>
          </w:sdt>
        </w:tc>
      </w:tr>
      <w:tr w:rsidR="00CB2400" w:rsidRPr="0061776D" w14:paraId="36C549FE" w14:textId="77777777" w:rsidTr="001C70F4">
        <w:tc>
          <w:tcPr>
            <w:tcW w:w="4787" w:type="dxa"/>
          </w:tcPr>
          <w:p w14:paraId="37F39F48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Har du anmält skadan till ditt försäkringsbolag?</w:t>
            </w:r>
          </w:p>
          <w:p w14:paraId="18325C6F" w14:textId="77777777" w:rsidR="00CB2400" w:rsidRPr="0061776D" w:rsidRDefault="002709E5" w:rsidP="001C70F4">
            <w:pPr>
              <w:rPr>
                <w:rFonts w:cs="Arial"/>
                <w:sz w:val="22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209620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00" w:rsidRPr="0061776D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2400" w:rsidRPr="0061776D">
              <w:rPr>
                <w:rFonts w:cs="Arial"/>
                <w:sz w:val="22"/>
                <w:szCs w:val="18"/>
              </w:rPr>
              <w:t xml:space="preserve">Ja    </w:t>
            </w:r>
            <w:sdt>
              <w:sdtPr>
                <w:rPr>
                  <w:rFonts w:cs="Arial"/>
                  <w:sz w:val="22"/>
                  <w:szCs w:val="18"/>
                </w:rPr>
                <w:id w:val="36541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00" w:rsidRPr="0061776D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2400" w:rsidRPr="0061776D">
              <w:rPr>
                <w:rFonts w:cs="Arial"/>
                <w:sz w:val="22"/>
                <w:szCs w:val="18"/>
              </w:rPr>
              <w:t>Nej</w:t>
            </w:r>
          </w:p>
        </w:tc>
        <w:tc>
          <w:tcPr>
            <w:tcW w:w="5045" w:type="dxa"/>
          </w:tcPr>
          <w:p w14:paraId="5F10C88B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När anmäldes skadan till det andra försäkringsbolaget?</w:t>
            </w:r>
          </w:p>
          <w:sdt>
            <w:sdtPr>
              <w:rPr>
                <w:rFonts w:cs="Arial"/>
                <w:sz w:val="22"/>
                <w:szCs w:val="18"/>
              </w:rPr>
              <w:id w:val="1489673213"/>
              <w:placeholder>
                <w:docPart w:val="44FCC4D6ADE64A33B81DEC818A02B60A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21EA5B82" w14:textId="77777777" w:rsidR="00CB2400" w:rsidRPr="0061776D" w:rsidRDefault="00CB2400" w:rsidP="001C70F4">
                <w:pPr>
                  <w:rPr>
                    <w:rFonts w:cs="Arial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datum.</w:t>
                </w:r>
              </w:p>
            </w:sdtContent>
          </w:sdt>
        </w:tc>
      </w:tr>
    </w:tbl>
    <w:p w14:paraId="2E3345A5" w14:textId="26EF6332" w:rsidR="00CB2400" w:rsidRPr="0061776D" w:rsidRDefault="00CB2400" w:rsidP="00CB2400">
      <w:pPr>
        <w:rPr>
          <w:rFonts w:cs="Arial"/>
        </w:rPr>
      </w:pPr>
    </w:p>
    <w:tbl>
      <w:tblPr>
        <w:tblStyle w:val="Tabellrutnt"/>
        <w:tblW w:w="0" w:type="auto"/>
        <w:tblInd w:w="279" w:type="dxa"/>
        <w:tblLook w:val="04A0" w:firstRow="1" w:lastRow="0" w:firstColumn="1" w:lastColumn="0" w:noHBand="0" w:noVBand="1"/>
      </w:tblPr>
      <w:tblGrid>
        <w:gridCol w:w="2076"/>
        <w:gridCol w:w="1176"/>
        <w:gridCol w:w="1504"/>
        <w:gridCol w:w="1488"/>
        <w:gridCol w:w="1488"/>
        <w:gridCol w:w="2100"/>
      </w:tblGrid>
      <w:tr w:rsidR="00422728" w:rsidRPr="0061776D" w14:paraId="3F054387" w14:textId="77777777" w:rsidTr="006D13F4">
        <w:tc>
          <w:tcPr>
            <w:tcW w:w="1980" w:type="dxa"/>
          </w:tcPr>
          <w:p w14:paraId="1E0053E8" w14:textId="77777777" w:rsidR="00422728" w:rsidRPr="0061776D" w:rsidRDefault="00422728" w:rsidP="006D13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</w:rPr>
              <w:br w:type="page"/>
            </w:r>
            <w:r w:rsidRPr="0061776D">
              <w:rPr>
                <w:rFonts w:cs="Arial"/>
                <w:sz w:val="22"/>
                <w:szCs w:val="18"/>
              </w:rPr>
              <w:t>Skadade eller förstörda föremål (modellbeteckning)</w:t>
            </w:r>
          </w:p>
        </w:tc>
        <w:tc>
          <w:tcPr>
            <w:tcW w:w="1223" w:type="dxa"/>
          </w:tcPr>
          <w:p w14:paraId="0D9F9C36" w14:textId="77777777" w:rsidR="00422728" w:rsidRPr="0061776D" w:rsidRDefault="00422728" w:rsidP="006D13F4">
            <w:pPr>
              <w:rPr>
                <w:rFonts w:cs="Arial"/>
                <w:sz w:val="22"/>
                <w:szCs w:val="18"/>
              </w:rPr>
            </w:pPr>
            <w:proofErr w:type="spellStart"/>
            <w:r w:rsidRPr="0061776D">
              <w:rPr>
                <w:rFonts w:cs="Arial"/>
                <w:sz w:val="22"/>
                <w:szCs w:val="18"/>
              </w:rPr>
              <w:t>Inköpsår</w:t>
            </w:r>
            <w:proofErr w:type="spellEnd"/>
          </w:p>
        </w:tc>
        <w:tc>
          <w:tcPr>
            <w:tcW w:w="1584" w:type="dxa"/>
          </w:tcPr>
          <w:p w14:paraId="3F388E8C" w14:textId="77777777" w:rsidR="00422728" w:rsidRPr="0061776D" w:rsidRDefault="00422728" w:rsidP="006D13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Inköpspris*</w:t>
            </w:r>
          </w:p>
        </w:tc>
        <w:tc>
          <w:tcPr>
            <w:tcW w:w="1577" w:type="dxa"/>
          </w:tcPr>
          <w:p w14:paraId="77C15CE9" w14:textId="77777777" w:rsidR="00422728" w:rsidRPr="0061776D" w:rsidRDefault="00422728" w:rsidP="006D13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Uppskattat värde före skadan</w:t>
            </w:r>
          </w:p>
        </w:tc>
        <w:tc>
          <w:tcPr>
            <w:tcW w:w="1577" w:type="dxa"/>
          </w:tcPr>
          <w:p w14:paraId="50163E7F" w14:textId="77777777" w:rsidR="00422728" w:rsidRPr="0061776D" w:rsidRDefault="00422728" w:rsidP="006D13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Uppskattat värde efter skadan</w:t>
            </w:r>
          </w:p>
        </w:tc>
        <w:tc>
          <w:tcPr>
            <w:tcW w:w="1891" w:type="dxa"/>
          </w:tcPr>
          <w:p w14:paraId="00685EB0" w14:textId="77777777" w:rsidR="00422728" w:rsidRPr="0061776D" w:rsidRDefault="00422728" w:rsidP="006D13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Ersättningsanspråk</w:t>
            </w:r>
          </w:p>
        </w:tc>
      </w:tr>
      <w:tr w:rsidR="00422728" w:rsidRPr="0061776D" w14:paraId="330BF7C2" w14:textId="77777777" w:rsidTr="006D13F4">
        <w:tc>
          <w:tcPr>
            <w:tcW w:w="1980" w:type="dxa"/>
          </w:tcPr>
          <w:p w14:paraId="47FC77B9" w14:textId="77777777" w:rsidR="00422728" w:rsidRPr="0061776D" w:rsidRDefault="00422728" w:rsidP="006D13F4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223" w:type="dxa"/>
          </w:tcPr>
          <w:p w14:paraId="3B89C8BA" w14:textId="77777777" w:rsidR="00422728" w:rsidRPr="0061776D" w:rsidRDefault="00422728" w:rsidP="006D13F4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584" w:type="dxa"/>
          </w:tcPr>
          <w:p w14:paraId="2FE65D37" w14:textId="77777777" w:rsidR="00422728" w:rsidRPr="0061776D" w:rsidRDefault="00422728" w:rsidP="006D13F4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577" w:type="dxa"/>
          </w:tcPr>
          <w:p w14:paraId="3392D20F" w14:textId="77777777" w:rsidR="00422728" w:rsidRPr="0061776D" w:rsidRDefault="00422728" w:rsidP="006D13F4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577" w:type="dxa"/>
          </w:tcPr>
          <w:p w14:paraId="22916371" w14:textId="77777777" w:rsidR="00422728" w:rsidRPr="0061776D" w:rsidRDefault="00422728" w:rsidP="006D13F4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1891" w:type="dxa"/>
          </w:tcPr>
          <w:p w14:paraId="3EA09F4C" w14:textId="77777777" w:rsidR="00422728" w:rsidRPr="0061776D" w:rsidRDefault="00422728" w:rsidP="006D13F4">
            <w:pPr>
              <w:rPr>
                <w:rFonts w:cs="Arial"/>
                <w:sz w:val="22"/>
                <w:szCs w:val="18"/>
              </w:rPr>
            </w:pPr>
          </w:p>
        </w:tc>
      </w:tr>
    </w:tbl>
    <w:p w14:paraId="48BD3753" w14:textId="77777777" w:rsidR="00422728" w:rsidRPr="0061776D" w:rsidRDefault="00422728" w:rsidP="00CB2400">
      <w:pPr>
        <w:rPr>
          <w:rFonts w:cs="Arial"/>
        </w:rPr>
      </w:pPr>
    </w:p>
    <w:p w14:paraId="00038C48" w14:textId="77777777" w:rsidR="00CB2400" w:rsidRPr="0061776D" w:rsidRDefault="00CB2400" w:rsidP="00CB2400">
      <w:pPr>
        <w:rPr>
          <w:rFonts w:cs="Arial"/>
        </w:rPr>
      </w:pPr>
      <w:r w:rsidRPr="0061776D">
        <w:rPr>
          <w:rFonts w:cs="Arial"/>
        </w:rPr>
        <w:t xml:space="preserve">8. </w:t>
      </w:r>
      <w:r w:rsidRPr="0061776D">
        <w:rPr>
          <w:rFonts w:cs="Arial"/>
          <w:b/>
          <w:bCs/>
        </w:rPr>
        <w:t>Utredning</w:t>
      </w:r>
    </w:p>
    <w:p w14:paraId="2329689F" w14:textId="77777777" w:rsidR="00CB2400" w:rsidRPr="0061776D" w:rsidRDefault="00CB2400" w:rsidP="00CB2400">
      <w:pPr>
        <w:rPr>
          <w:rFonts w:cs="Arial"/>
        </w:rPr>
      </w:pPr>
    </w:p>
    <w:tbl>
      <w:tblPr>
        <w:tblStyle w:val="Tabellrutnt"/>
        <w:tblW w:w="0" w:type="auto"/>
        <w:tblInd w:w="279" w:type="dxa"/>
        <w:tblLook w:val="04A0" w:firstRow="1" w:lastRow="0" w:firstColumn="1" w:lastColumn="0" w:noHBand="0" w:noVBand="1"/>
      </w:tblPr>
      <w:tblGrid>
        <w:gridCol w:w="4787"/>
        <w:gridCol w:w="5045"/>
      </w:tblGrid>
      <w:tr w:rsidR="00CB2400" w:rsidRPr="0061776D" w14:paraId="06F6FAA5" w14:textId="77777777" w:rsidTr="001C70F4">
        <w:tc>
          <w:tcPr>
            <w:tcW w:w="4787" w:type="dxa"/>
          </w:tcPr>
          <w:p w14:paraId="069F53AA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Har utredning gjorts av polis, Arbetsmiljöverket eller annan myndighet?</w:t>
            </w:r>
          </w:p>
          <w:p w14:paraId="29594F07" w14:textId="77777777" w:rsidR="00CB2400" w:rsidRPr="0061776D" w:rsidRDefault="002709E5" w:rsidP="001C70F4">
            <w:pPr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65866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00" w:rsidRPr="0061776D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2400" w:rsidRPr="0061776D">
              <w:rPr>
                <w:rFonts w:cs="Arial"/>
                <w:sz w:val="22"/>
                <w:szCs w:val="18"/>
              </w:rPr>
              <w:t xml:space="preserve">Ja    </w:t>
            </w:r>
            <w:sdt>
              <w:sdtPr>
                <w:rPr>
                  <w:rFonts w:cs="Arial"/>
                  <w:sz w:val="22"/>
                  <w:szCs w:val="18"/>
                </w:rPr>
                <w:id w:val="-201444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400" w:rsidRPr="0061776D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2400" w:rsidRPr="0061776D">
              <w:rPr>
                <w:rFonts w:cs="Arial"/>
                <w:sz w:val="22"/>
                <w:szCs w:val="18"/>
              </w:rPr>
              <w:t>Nej</w:t>
            </w:r>
          </w:p>
        </w:tc>
        <w:tc>
          <w:tcPr>
            <w:tcW w:w="5045" w:type="dxa"/>
          </w:tcPr>
          <w:p w14:paraId="62398C75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Utredningen bifogas som bilaga nr:</w:t>
            </w:r>
          </w:p>
          <w:sdt>
            <w:sdtPr>
              <w:rPr>
                <w:rFonts w:cs="Arial"/>
                <w:sz w:val="22"/>
                <w:szCs w:val="18"/>
              </w:rPr>
              <w:id w:val="1365093807"/>
              <w:placeholder>
                <w:docPart w:val="5841602CE8FC407FAA6EDB4480E56C53"/>
              </w:placeholder>
              <w:showingPlcHdr/>
            </w:sdtPr>
            <w:sdtEndPr/>
            <w:sdtContent>
              <w:p w14:paraId="54CE3C95" w14:textId="77777777" w:rsidR="00CB2400" w:rsidRPr="0061776D" w:rsidRDefault="00CB2400" w:rsidP="001C70F4">
                <w:pPr>
                  <w:rPr>
                    <w:rFonts w:cs="Arial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</w:tr>
    </w:tbl>
    <w:p w14:paraId="4BFA4F9A" w14:textId="77777777" w:rsidR="00CB2400" w:rsidRPr="0061776D" w:rsidRDefault="00CB2400" w:rsidP="00CB2400">
      <w:pPr>
        <w:rPr>
          <w:rFonts w:cs="Arial"/>
        </w:rPr>
      </w:pPr>
    </w:p>
    <w:p w14:paraId="5CCCA19B" w14:textId="77777777" w:rsidR="00CB2400" w:rsidRPr="0061776D" w:rsidRDefault="00CB2400" w:rsidP="00CB2400">
      <w:pPr>
        <w:rPr>
          <w:rFonts w:cs="Arial"/>
        </w:rPr>
      </w:pPr>
    </w:p>
    <w:p w14:paraId="3160AF45" w14:textId="77777777" w:rsidR="00CB2400" w:rsidRPr="0061776D" w:rsidRDefault="00CB2400" w:rsidP="00CB2400">
      <w:pPr>
        <w:rPr>
          <w:rFonts w:cs="Arial"/>
        </w:rPr>
      </w:pPr>
      <w:r w:rsidRPr="0061776D">
        <w:rPr>
          <w:rFonts w:cs="Arial"/>
        </w:rPr>
        <w:t xml:space="preserve">10. </w:t>
      </w:r>
      <w:r w:rsidRPr="0061776D">
        <w:rPr>
          <w:rFonts w:cs="Arial"/>
          <w:b/>
          <w:bCs/>
        </w:rPr>
        <w:t>Övriga noteringar</w:t>
      </w:r>
    </w:p>
    <w:p w14:paraId="6530BC7C" w14:textId="77777777" w:rsidR="00CB2400" w:rsidRPr="0061776D" w:rsidRDefault="00CB2400" w:rsidP="00CB2400">
      <w:pPr>
        <w:rPr>
          <w:rFonts w:cs="Arial"/>
        </w:rPr>
      </w:pPr>
    </w:p>
    <w:tbl>
      <w:tblPr>
        <w:tblStyle w:val="Tabellrutnt"/>
        <w:tblW w:w="0" w:type="auto"/>
        <w:tblInd w:w="279" w:type="dxa"/>
        <w:tblLook w:val="04A0" w:firstRow="1" w:lastRow="0" w:firstColumn="1" w:lastColumn="0" w:noHBand="0" w:noVBand="1"/>
      </w:tblPr>
      <w:tblGrid>
        <w:gridCol w:w="9832"/>
      </w:tblGrid>
      <w:tr w:rsidR="00CB2400" w:rsidRPr="0061776D" w14:paraId="569DB2DA" w14:textId="77777777" w:rsidTr="001C70F4">
        <w:tc>
          <w:tcPr>
            <w:tcW w:w="9832" w:type="dxa"/>
          </w:tcPr>
          <w:sdt>
            <w:sdtPr>
              <w:rPr>
                <w:rFonts w:cs="Arial"/>
              </w:rPr>
              <w:id w:val="-998726481"/>
              <w:placeholder>
                <w:docPart w:val="B88A35013D674C6D9F1435F9D5D06FB0"/>
              </w:placeholder>
              <w:showingPlcHdr/>
            </w:sdtPr>
            <w:sdtEndPr/>
            <w:sdtContent>
              <w:p w14:paraId="19BBD9C2" w14:textId="77777777" w:rsidR="00CB2400" w:rsidRPr="0061776D" w:rsidRDefault="00CB2400" w:rsidP="001C70F4">
                <w:pPr>
                  <w:rPr>
                    <w:rFonts w:cs="Arial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</w:tr>
    </w:tbl>
    <w:p w14:paraId="7AE34B0E" w14:textId="77777777" w:rsidR="00CB2400" w:rsidRPr="0061776D" w:rsidRDefault="00CB2400" w:rsidP="00CB2400">
      <w:pPr>
        <w:rPr>
          <w:rFonts w:cs="Arial"/>
        </w:rPr>
      </w:pPr>
    </w:p>
    <w:p w14:paraId="7CC34D92" w14:textId="77777777" w:rsidR="00CB2400" w:rsidRPr="0061776D" w:rsidRDefault="00CB2400" w:rsidP="00CB2400">
      <w:pPr>
        <w:rPr>
          <w:rFonts w:cs="Arial"/>
        </w:rPr>
      </w:pPr>
      <w:r w:rsidRPr="0061776D">
        <w:rPr>
          <w:rFonts w:cs="Arial"/>
        </w:rPr>
        <w:t xml:space="preserve">11. </w:t>
      </w:r>
      <w:r w:rsidRPr="0061776D">
        <w:rPr>
          <w:rFonts w:cs="Arial"/>
          <w:b/>
          <w:bCs/>
        </w:rPr>
        <w:t>Övriga bilagor</w:t>
      </w:r>
    </w:p>
    <w:p w14:paraId="6B83D30C" w14:textId="77777777" w:rsidR="00CB2400" w:rsidRPr="0061776D" w:rsidRDefault="00CB2400" w:rsidP="00CB2400">
      <w:pPr>
        <w:rPr>
          <w:rFonts w:cs="Arial"/>
        </w:rPr>
      </w:pPr>
    </w:p>
    <w:p w14:paraId="3B445AB0" w14:textId="77777777" w:rsidR="00CB2400" w:rsidRPr="0061776D" w:rsidRDefault="00CB2400" w:rsidP="00CB2400">
      <w:pPr>
        <w:ind w:left="284"/>
        <w:rPr>
          <w:rFonts w:cs="Arial"/>
        </w:rPr>
      </w:pPr>
      <w:r w:rsidRPr="0061776D">
        <w:rPr>
          <w:rFonts w:cs="Arial"/>
        </w:rPr>
        <w:t>Bifoga all relevant dokumentation, exv. egen utredning, bilder, rutinbeskrivningar, avtal, besiktningsutlåtanden. Ange nedan vilka bilagor som du bifogar till ditt skadeståndskrav.</w:t>
      </w:r>
    </w:p>
    <w:p w14:paraId="4857D7FF" w14:textId="77777777" w:rsidR="00CB2400" w:rsidRPr="0061776D" w:rsidRDefault="00CB2400" w:rsidP="00CB2400">
      <w:pPr>
        <w:rPr>
          <w:rFonts w:cs="Arial"/>
        </w:rPr>
      </w:pPr>
    </w:p>
    <w:tbl>
      <w:tblPr>
        <w:tblStyle w:val="Tabellrutnt"/>
        <w:tblW w:w="0" w:type="auto"/>
        <w:tblInd w:w="279" w:type="dxa"/>
        <w:tblLook w:val="04A0" w:firstRow="1" w:lastRow="0" w:firstColumn="1" w:lastColumn="0" w:noHBand="0" w:noVBand="1"/>
      </w:tblPr>
      <w:tblGrid>
        <w:gridCol w:w="5812"/>
        <w:gridCol w:w="4020"/>
      </w:tblGrid>
      <w:tr w:rsidR="00CB2400" w:rsidRPr="0061776D" w14:paraId="326A9908" w14:textId="77777777" w:rsidTr="001C70F4">
        <w:tc>
          <w:tcPr>
            <w:tcW w:w="5812" w:type="dxa"/>
          </w:tcPr>
          <w:p w14:paraId="6D06251B" w14:textId="77777777" w:rsidR="00CB2400" w:rsidRPr="0061776D" w:rsidRDefault="00CB2400" w:rsidP="001C70F4">
            <w:pPr>
              <w:rPr>
                <w:rFonts w:cs="Arial"/>
              </w:rPr>
            </w:pPr>
            <w:r w:rsidRPr="0061776D">
              <w:rPr>
                <w:rFonts w:cs="Arial"/>
                <w:sz w:val="22"/>
                <w:szCs w:val="18"/>
              </w:rPr>
              <w:t>Handling</w:t>
            </w:r>
          </w:p>
        </w:tc>
        <w:tc>
          <w:tcPr>
            <w:tcW w:w="4020" w:type="dxa"/>
          </w:tcPr>
          <w:p w14:paraId="1FCA63FD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  <w:r w:rsidRPr="0061776D">
              <w:rPr>
                <w:rFonts w:cs="Arial"/>
                <w:sz w:val="22"/>
                <w:szCs w:val="18"/>
              </w:rPr>
              <w:t>Bilaga nr:</w:t>
            </w:r>
          </w:p>
        </w:tc>
      </w:tr>
      <w:tr w:rsidR="00CB2400" w:rsidRPr="0061776D" w14:paraId="5613FC99" w14:textId="77777777" w:rsidTr="001C70F4">
        <w:tc>
          <w:tcPr>
            <w:tcW w:w="5812" w:type="dxa"/>
          </w:tcPr>
          <w:sdt>
            <w:sdtPr>
              <w:rPr>
                <w:rFonts w:cs="Arial"/>
                <w:sz w:val="22"/>
                <w:szCs w:val="18"/>
              </w:rPr>
              <w:id w:val="236993290"/>
              <w:placeholder>
                <w:docPart w:val="BAB1C55B347340A2851B717613F6AF2D"/>
              </w:placeholder>
              <w:showingPlcHdr/>
            </w:sdtPr>
            <w:sdtEndPr/>
            <w:sdtContent>
              <w:p w14:paraId="3E7DA39E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  <w:p w14:paraId="74FACAD3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4020" w:type="dxa"/>
          </w:tcPr>
          <w:sdt>
            <w:sdtPr>
              <w:rPr>
                <w:rFonts w:cs="Arial"/>
                <w:sz w:val="22"/>
                <w:szCs w:val="18"/>
              </w:rPr>
              <w:id w:val="341909195"/>
              <w:placeholder>
                <w:docPart w:val="30ACB5F4F5EB40268BA313F72067E8F0"/>
              </w:placeholder>
              <w:showingPlcHdr/>
            </w:sdtPr>
            <w:sdtEndPr/>
            <w:sdtContent>
              <w:p w14:paraId="5443E61B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  <w:p w14:paraId="4BDF718D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</w:p>
        </w:tc>
      </w:tr>
      <w:tr w:rsidR="00CB2400" w:rsidRPr="0061776D" w14:paraId="09952F23" w14:textId="77777777" w:rsidTr="001C70F4">
        <w:tc>
          <w:tcPr>
            <w:tcW w:w="5812" w:type="dxa"/>
          </w:tcPr>
          <w:sdt>
            <w:sdtPr>
              <w:rPr>
                <w:rFonts w:cs="Arial"/>
                <w:sz w:val="22"/>
                <w:szCs w:val="18"/>
              </w:rPr>
              <w:id w:val="-1452316386"/>
              <w:placeholder>
                <w:docPart w:val="42D7E0EBCD0E45208DB0F14426217C35"/>
              </w:placeholder>
              <w:showingPlcHdr/>
            </w:sdtPr>
            <w:sdtEndPr/>
            <w:sdtContent>
              <w:p w14:paraId="57CE5345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  <w:p w14:paraId="215D682B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4020" w:type="dxa"/>
          </w:tcPr>
          <w:sdt>
            <w:sdtPr>
              <w:rPr>
                <w:rFonts w:cs="Arial"/>
                <w:sz w:val="22"/>
                <w:szCs w:val="18"/>
              </w:rPr>
              <w:id w:val="-200093313"/>
              <w:placeholder>
                <w:docPart w:val="965842A975824826917097D7CE6C3AE4"/>
              </w:placeholder>
              <w:showingPlcHdr/>
            </w:sdtPr>
            <w:sdtEndPr/>
            <w:sdtContent>
              <w:p w14:paraId="1771F4E4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  <w:p w14:paraId="09CC9C4F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</w:p>
        </w:tc>
      </w:tr>
      <w:tr w:rsidR="00CB2400" w:rsidRPr="0061776D" w14:paraId="7A519775" w14:textId="77777777" w:rsidTr="001C70F4">
        <w:tc>
          <w:tcPr>
            <w:tcW w:w="5812" w:type="dxa"/>
          </w:tcPr>
          <w:sdt>
            <w:sdtPr>
              <w:rPr>
                <w:rFonts w:cs="Arial"/>
                <w:sz w:val="22"/>
                <w:szCs w:val="18"/>
              </w:rPr>
              <w:id w:val="665678973"/>
              <w:placeholder>
                <w:docPart w:val="A23542720F13466BA149AAC66F38BFC1"/>
              </w:placeholder>
              <w:showingPlcHdr/>
            </w:sdtPr>
            <w:sdtEndPr/>
            <w:sdtContent>
              <w:p w14:paraId="3B3DFA2D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  <w:p w14:paraId="53B36D7C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4020" w:type="dxa"/>
          </w:tcPr>
          <w:sdt>
            <w:sdtPr>
              <w:rPr>
                <w:rFonts w:cs="Arial"/>
                <w:sz w:val="22"/>
                <w:szCs w:val="18"/>
              </w:rPr>
              <w:id w:val="1191339018"/>
              <w:placeholder>
                <w:docPart w:val="D4281E8DD4B14C1B9C6AD3C9A2EC2319"/>
              </w:placeholder>
              <w:showingPlcHdr/>
            </w:sdtPr>
            <w:sdtEndPr/>
            <w:sdtContent>
              <w:p w14:paraId="257BFF6C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  <w:p w14:paraId="21028FC1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</w:p>
        </w:tc>
      </w:tr>
      <w:tr w:rsidR="00CB2400" w:rsidRPr="0061776D" w14:paraId="616CDBEB" w14:textId="77777777" w:rsidTr="001C70F4">
        <w:tc>
          <w:tcPr>
            <w:tcW w:w="5812" w:type="dxa"/>
          </w:tcPr>
          <w:sdt>
            <w:sdtPr>
              <w:rPr>
                <w:rFonts w:cs="Arial"/>
                <w:sz w:val="22"/>
                <w:szCs w:val="18"/>
              </w:rPr>
              <w:id w:val="1109013348"/>
              <w:placeholder>
                <w:docPart w:val="BFA56A453B5845F2988CF21C5C1C967C"/>
              </w:placeholder>
              <w:showingPlcHdr/>
            </w:sdtPr>
            <w:sdtEndPr/>
            <w:sdtContent>
              <w:p w14:paraId="272C541F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  <w:p w14:paraId="6AA40366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</w:p>
        </w:tc>
        <w:tc>
          <w:tcPr>
            <w:tcW w:w="4020" w:type="dxa"/>
          </w:tcPr>
          <w:sdt>
            <w:sdtPr>
              <w:rPr>
                <w:rFonts w:cs="Arial"/>
                <w:sz w:val="22"/>
                <w:szCs w:val="18"/>
              </w:rPr>
              <w:id w:val="-756668757"/>
              <w:placeholder>
                <w:docPart w:val="06CADE58447241C4B1684638341F4BDE"/>
              </w:placeholder>
              <w:showingPlcHdr/>
            </w:sdtPr>
            <w:sdtEndPr/>
            <w:sdtContent>
              <w:p w14:paraId="31234D9A" w14:textId="77777777" w:rsidR="00CB2400" w:rsidRPr="0061776D" w:rsidRDefault="00CB2400" w:rsidP="001C70F4">
                <w:pPr>
                  <w:rPr>
                    <w:rFonts w:cs="Arial"/>
                    <w:sz w:val="22"/>
                    <w:szCs w:val="18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  <w:p w14:paraId="3264D5DA" w14:textId="77777777" w:rsidR="00CB2400" w:rsidRPr="0061776D" w:rsidRDefault="00CB2400" w:rsidP="001C70F4">
            <w:pPr>
              <w:rPr>
                <w:rFonts w:cs="Arial"/>
                <w:sz w:val="22"/>
                <w:szCs w:val="18"/>
              </w:rPr>
            </w:pPr>
          </w:p>
        </w:tc>
      </w:tr>
    </w:tbl>
    <w:p w14:paraId="283DAA67" w14:textId="77777777" w:rsidR="00CB2400" w:rsidRPr="0061776D" w:rsidRDefault="00CB2400" w:rsidP="00CB2400">
      <w:pPr>
        <w:rPr>
          <w:rFonts w:cs="Arial"/>
        </w:rPr>
      </w:pPr>
    </w:p>
    <w:p w14:paraId="60BEF7B3" w14:textId="77777777" w:rsidR="00CB2400" w:rsidRPr="0061776D" w:rsidRDefault="00CB2400" w:rsidP="00CB2400">
      <w:pPr>
        <w:rPr>
          <w:rFonts w:cs="Arial"/>
        </w:rPr>
      </w:pPr>
    </w:p>
    <w:p w14:paraId="19317668" w14:textId="77777777" w:rsidR="00CB2400" w:rsidRPr="0061776D" w:rsidRDefault="00CB2400" w:rsidP="00CB2400">
      <w:pPr>
        <w:rPr>
          <w:rFonts w:cs="Arial"/>
        </w:rPr>
      </w:pPr>
      <w:r w:rsidRPr="0061776D">
        <w:rPr>
          <w:rFonts w:cs="Arial"/>
        </w:rPr>
        <w:t xml:space="preserve">12. </w:t>
      </w:r>
      <w:r w:rsidRPr="0061776D">
        <w:rPr>
          <w:rFonts w:cs="Arial"/>
          <w:b/>
          <w:bCs/>
        </w:rPr>
        <w:t>Underskrift</w:t>
      </w:r>
    </w:p>
    <w:p w14:paraId="1998283C" w14:textId="77777777" w:rsidR="00CB2400" w:rsidRPr="0061776D" w:rsidRDefault="00CB2400" w:rsidP="00CB2400">
      <w:pPr>
        <w:rPr>
          <w:rFonts w:cs="Arial"/>
        </w:rPr>
      </w:pPr>
    </w:p>
    <w:p w14:paraId="7D4C3EF7" w14:textId="2936BD98" w:rsidR="00CB2400" w:rsidRPr="0061776D" w:rsidRDefault="00CB2400" w:rsidP="00CB2400">
      <w:pPr>
        <w:rPr>
          <w:rFonts w:cs="Arial"/>
          <w:i/>
          <w:iCs/>
        </w:rPr>
      </w:pPr>
      <w:r w:rsidRPr="0061776D">
        <w:rPr>
          <w:rFonts w:cs="Arial"/>
          <w:i/>
          <w:iCs/>
        </w:rPr>
        <w:t xml:space="preserve">Underskrift av dig som riktar skadeståndskrav mot </w:t>
      </w:r>
      <w:r w:rsidR="00986335" w:rsidRPr="00986335">
        <w:rPr>
          <w:rFonts w:cs="Arial"/>
          <w:i/>
          <w:iCs/>
        </w:rPr>
        <w:t>Bjuvs kommun</w:t>
      </w:r>
      <w:r w:rsidRPr="00986335">
        <w:rPr>
          <w:rFonts w:cs="Arial"/>
          <w:i/>
          <w:iCs/>
        </w:rPr>
        <w:t>.</w:t>
      </w:r>
    </w:p>
    <w:p w14:paraId="71187A45" w14:textId="77777777" w:rsidR="00CB2400" w:rsidRPr="0061776D" w:rsidRDefault="00CB2400" w:rsidP="00CB2400">
      <w:pPr>
        <w:rPr>
          <w:rFonts w:cs="Arial"/>
          <w:i/>
          <w:iCs/>
        </w:rPr>
      </w:pPr>
    </w:p>
    <w:tbl>
      <w:tblPr>
        <w:tblStyle w:val="Tabellrutnt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3827"/>
        <w:gridCol w:w="3879"/>
      </w:tblGrid>
      <w:tr w:rsidR="00CB2400" w:rsidRPr="0061776D" w14:paraId="4CC89932" w14:textId="77777777" w:rsidTr="001C70F4">
        <w:tc>
          <w:tcPr>
            <w:tcW w:w="9832" w:type="dxa"/>
            <w:gridSpan w:val="3"/>
          </w:tcPr>
          <w:p w14:paraId="5317A2AD" w14:textId="77777777" w:rsidR="00CB2400" w:rsidRPr="0061776D" w:rsidRDefault="00CB2400" w:rsidP="001C70F4">
            <w:pPr>
              <w:rPr>
                <w:rFonts w:cs="Arial"/>
              </w:rPr>
            </w:pPr>
            <w:r w:rsidRPr="0061776D">
              <w:rPr>
                <w:rFonts w:cs="Arial"/>
              </w:rPr>
              <w:t>Samtliga uppgifter i denna anmälan är sanningsenliga, vilket härmed intygas</w:t>
            </w:r>
          </w:p>
        </w:tc>
      </w:tr>
      <w:tr w:rsidR="00CB2400" w:rsidRPr="0061776D" w14:paraId="555189DB" w14:textId="77777777" w:rsidTr="001C70F4">
        <w:tc>
          <w:tcPr>
            <w:tcW w:w="2126" w:type="dxa"/>
          </w:tcPr>
          <w:p w14:paraId="46A9DE8B" w14:textId="77777777" w:rsidR="00CB2400" w:rsidRPr="0061776D" w:rsidRDefault="00CB2400" w:rsidP="001C70F4">
            <w:pPr>
              <w:rPr>
                <w:rFonts w:cs="Arial"/>
              </w:rPr>
            </w:pPr>
            <w:r w:rsidRPr="0061776D">
              <w:rPr>
                <w:rFonts w:cs="Arial"/>
              </w:rPr>
              <w:t>Datum</w:t>
            </w:r>
          </w:p>
          <w:sdt>
            <w:sdtPr>
              <w:rPr>
                <w:rFonts w:cs="Arial"/>
              </w:rPr>
              <w:id w:val="-1220750115"/>
              <w:placeholder>
                <w:docPart w:val="9942570C5F554C20AC404EE91A6AAB42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7DCB49FE" w14:textId="77777777" w:rsidR="00CB2400" w:rsidRPr="0061776D" w:rsidRDefault="00CB2400" w:rsidP="001C70F4">
                <w:pPr>
                  <w:rPr>
                    <w:rFonts w:cs="Arial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datum.</w:t>
                </w:r>
              </w:p>
            </w:sdtContent>
          </w:sdt>
        </w:tc>
        <w:tc>
          <w:tcPr>
            <w:tcW w:w="3827" w:type="dxa"/>
          </w:tcPr>
          <w:p w14:paraId="7AE28AC2" w14:textId="77777777" w:rsidR="00CB2400" w:rsidRPr="0061776D" w:rsidRDefault="00CB2400" w:rsidP="001C70F4">
            <w:pPr>
              <w:rPr>
                <w:rFonts w:cs="Arial"/>
              </w:rPr>
            </w:pPr>
            <w:r w:rsidRPr="0061776D">
              <w:rPr>
                <w:rFonts w:cs="Arial"/>
              </w:rPr>
              <w:t>Namnteckning</w:t>
            </w:r>
          </w:p>
        </w:tc>
        <w:tc>
          <w:tcPr>
            <w:tcW w:w="3879" w:type="dxa"/>
          </w:tcPr>
          <w:p w14:paraId="5FF22D7C" w14:textId="77777777" w:rsidR="00CB2400" w:rsidRPr="0061776D" w:rsidRDefault="00CB2400" w:rsidP="001C70F4">
            <w:pPr>
              <w:rPr>
                <w:rFonts w:cs="Arial"/>
              </w:rPr>
            </w:pPr>
            <w:r w:rsidRPr="0061776D">
              <w:rPr>
                <w:rFonts w:cs="Arial"/>
              </w:rPr>
              <w:t>Namnförtydligande</w:t>
            </w:r>
          </w:p>
          <w:sdt>
            <w:sdtPr>
              <w:rPr>
                <w:rFonts w:cs="Arial"/>
              </w:rPr>
              <w:id w:val="-2097631340"/>
              <w:placeholder>
                <w:docPart w:val="78BB3177F5D347729E27E21600317A52"/>
              </w:placeholder>
              <w:showingPlcHdr/>
            </w:sdtPr>
            <w:sdtEndPr/>
            <w:sdtContent>
              <w:p w14:paraId="68C7D55F" w14:textId="77777777" w:rsidR="00CB2400" w:rsidRPr="0061776D" w:rsidRDefault="00CB2400" w:rsidP="001C70F4">
                <w:pPr>
                  <w:rPr>
                    <w:rFonts w:cs="Arial"/>
                  </w:rPr>
                </w:pPr>
                <w:r w:rsidRPr="0061776D">
                  <w:rPr>
                    <w:rStyle w:val="Platshllartext"/>
                    <w:rFonts w:cs="Arial"/>
                  </w:rPr>
                  <w:t>Klicka eller tryck här för att ange text.</w:t>
                </w:r>
              </w:p>
            </w:sdtContent>
          </w:sdt>
        </w:tc>
      </w:tr>
    </w:tbl>
    <w:p w14:paraId="3422896D" w14:textId="77777777" w:rsidR="00CB2400" w:rsidRPr="0061776D" w:rsidRDefault="00CB2400" w:rsidP="00CB2400">
      <w:pPr>
        <w:rPr>
          <w:rFonts w:cs="Arial"/>
        </w:rPr>
      </w:pPr>
    </w:p>
    <w:p w14:paraId="2BFEDF89" w14:textId="77777777" w:rsidR="00CB2400" w:rsidRPr="0061776D" w:rsidRDefault="00CB2400" w:rsidP="00CB2400">
      <w:pPr>
        <w:rPr>
          <w:rFonts w:cs="Arial"/>
        </w:rPr>
      </w:pPr>
    </w:p>
    <w:p w14:paraId="6BD24270" w14:textId="77777777" w:rsidR="00CB2400" w:rsidRPr="0061776D" w:rsidRDefault="00CB2400" w:rsidP="00CB2400">
      <w:pPr>
        <w:rPr>
          <w:rFonts w:cs="Arial"/>
        </w:rPr>
      </w:pPr>
    </w:p>
    <w:p w14:paraId="7C4BC150" w14:textId="77777777" w:rsidR="00CB2400" w:rsidRPr="0061776D" w:rsidRDefault="00CB2400" w:rsidP="00CB2400">
      <w:pPr>
        <w:rPr>
          <w:rFonts w:cs="Arial"/>
        </w:rPr>
      </w:pPr>
    </w:p>
    <w:p w14:paraId="06D99F86" w14:textId="77777777" w:rsidR="002F2866" w:rsidRPr="0061776D" w:rsidRDefault="002F2866">
      <w:pPr>
        <w:rPr>
          <w:rFonts w:cs="Arial"/>
        </w:rPr>
      </w:pPr>
    </w:p>
    <w:sectPr w:rsidR="002F2866" w:rsidRPr="0061776D">
      <w:headerReference w:type="default" r:id="rId7"/>
      <w:headerReference w:type="first" r:id="rId8"/>
      <w:footerReference w:type="first" r:id="rId9"/>
      <w:pgSz w:w="11907" w:h="16840" w:code="9"/>
      <w:pgMar w:top="567" w:right="709" w:bottom="851" w:left="1077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630D" w14:textId="77777777" w:rsidR="002709E5" w:rsidRDefault="002709E5">
      <w:r>
        <w:separator/>
      </w:r>
    </w:p>
  </w:endnote>
  <w:endnote w:type="continuationSeparator" w:id="0">
    <w:p w14:paraId="515B4258" w14:textId="77777777" w:rsidR="002709E5" w:rsidRDefault="0027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D732" w14:textId="77777777" w:rsidR="003B224B" w:rsidRDefault="002709E5" w:rsidP="005474A3">
    <w:pPr>
      <w:pStyle w:val="Sidfot"/>
      <w:tabs>
        <w:tab w:val="clear" w:pos="1701"/>
        <w:tab w:val="clear" w:pos="4536"/>
        <w:tab w:val="clear" w:pos="8505"/>
        <w:tab w:val="clear" w:pos="9072"/>
        <w:tab w:val="left" w:pos="3402"/>
        <w:tab w:val="left" w:pos="8080"/>
        <w:tab w:val="left" w:pos="8931"/>
      </w:tabs>
      <w:rPr>
        <w:rFonts w:cs="Arial"/>
        <w:sz w:val="16"/>
      </w:rPr>
    </w:pPr>
  </w:p>
  <w:p w14:paraId="348393D3" w14:textId="77777777" w:rsidR="003B224B" w:rsidRDefault="002709E5" w:rsidP="000759D5">
    <w:pPr>
      <w:pStyle w:val="Sidfot"/>
      <w:tabs>
        <w:tab w:val="clear" w:pos="1701"/>
        <w:tab w:val="clear" w:pos="4536"/>
        <w:tab w:val="clear" w:pos="8505"/>
        <w:tab w:val="clear" w:pos="9072"/>
        <w:tab w:val="left" w:pos="3402"/>
        <w:tab w:val="left" w:pos="8080"/>
        <w:tab w:val="left" w:pos="8931"/>
      </w:tabs>
      <w:rPr>
        <w:rFonts w:ascii="Century Gothic" w:hAnsi="Century Gothic" w:cs="Arial"/>
        <w:sz w:val="12"/>
        <w:szCs w:val="16"/>
      </w:rPr>
    </w:pPr>
  </w:p>
  <w:p w14:paraId="36CAC677" w14:textId="77777777" w:rsidR="007E336B" w:rsidRPr="00855849" w:rsidRDefault="002709E5" w:rsidP="003B224B">
    <w:pPr>
      <w:pStyle w:val="Sidfot"/>
      <w:tabs>
        <w:tab w:val="clear" w:pos="1701"/>
        <w:tab w:val="clear" w:pos="4536"/>
        <w:tab w:val="clear" w:pos="8505"/>
        <w:tab w:val="clear" w:pos="9072"/>
        <w:tab w:val="left" w:pos="3402"/>
        <w:tab w:val="left" w:pos="8080"/>
        <w:tab w:val="left" w:pos="8931"/>
      </w:tabs>
      <w:jc w:val="center"/>
      <w:rPr>
        <w:rFonts w:ascii="Century Gothic" w:hAnsi="Century Gothic" w:cs="Arial"/>
        <w:sz w:val="12"/>
        <w:szCs w:val="16"/>
      </w:rPr>
    </w:pPr>
  </w:p>
  <w:p w14:paraId="1C2CA1A5" w14:textId="77777777" w:rsidR="00D0576B" w:rsidRDefault="002709E5">
    <w:pPr>
      <w:pStyle w:val="Sidfot"/>
      <w:tabs>
        <w:tab w:val="clear" w:pos="1701"/>
        <w:tab w:val="clear" w:pos="4536"/>
        <w:tab w:val="clear" w:pos="8505"/>
        <w:tab w:val="clear" w:pos="9072"/>
        <w:tab w:val="left" w:pos="3402"/>
        <w:tab w:val="left" w:pos="7371"/>
        <w:tab w:val="left" w:pos="8931"/>
      </w:tabs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030F" w14:textId="77777777" w:rsidR="002709E5" w:rsidRDefault="002709E5">
      <w:r>
        <w:separator/>
      </w:r>
    </w:p>
  </w:footnote>
  <w:footnote w:type="continuationSeparator" w:id="0">
    <w:p w14:paraId="63323D8A" w14:textId="77777777" w:rsidR="002709E5" w:rsidRDefault="0027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195F" w14:textId="77777777" w:rsidR="00EF3B52" w:rsidRDefault="002709E5">
    <w:pPr>
      <w:pStyle w:val="Sidhuvud"/>
    </w:pPr>
  </w:p>
  <w:p w14:paraId="2C8DF601" w14:textId="77777777" w:rsidR="00EF3B52" w:rsidRDefault="002709E5">
    <w:pPr>
      <w:pStyle w:val="Sidhuvud"/>
    </w:pPr>
  </w:p>
  <w:p w14:paraId="5D234972" w14:textId="77777777" w:rsidR="00EF3B52" w:rsidRPr="00EF3B52" w:rsidRDefault="00422728" w:rsidP="00EF3B52">
    <w:pPr>
      <w:pStyle w:val="Sidfot"/>
      <w:jc w:val="right"/>
      <w:rPr>
        <w:rFonts w:ascii="Times New Roman" w:hAnsi="Times New Roman"/>
      </w:rPr>
    </w:pPr>
    <w:r w:rsidRPr="00EF3B52">
      <w:rPr>
        <w:rFonts w:ascii="Times New Roman" w:hAnsi="Times New Roman"/>
        <w:szCs w:val="24"/>
      </w:rPr>
      <w:fldChar w:fldCharType="begin"/>
    </w:r>
    <w:r w:rsidRPr="00EF3B52">
      <w:rPr>
        <w:rFonts w:ascii="Times New Roman" w:hAnsi="Times New Roman"/>
      </w:rPr>
      <w:instrText>PAGE</w:instrText>
    </w:r>
    <w:r w:rsidRPr="00EF3B52">
      <w:rPr>
        <w:rFonts w:ascii="Times New Roman" w:hAnsi="Times New Roman"/>
        <w:szCs w:val="24"/>
      </w:rPr>
      <w:fldChar w:fldCharType="separate"/>
    </w:r>
    <w:r w:rsidRPr="00EF3B52">
      <w:rPr>
        <w:rFonts w:ascii="Times New Roman" w:hAnsi="Times New Roman"/>
        <w:szCs w:val="24"/>
      </w:rPr>
      <w:t>2</w:t>
    </w:r>
    <w:r w:rsidRPr="00EF3B52">
      <w:rPr>
        <w:rFonts w:ascii="Times New Roman" w:hAnsi="Times New Roman"/>
        <w:szCs w:val="24"/>
      </w:rPr>
      <w:fldChar w:fldCharType="end"/>
    </w:r>
    <w:r w:rsidRPr="00EF3B52">
      <w:rPr>
        <w:rFonts w:ascii="Times New Roman" w:hAnsi="Times New Roman"/>
      </w:rPr>
      <w:t xml:space="preserve"> </w:t>
    </w:r>
    <w:r>
      <w:rPr>
        <w:rFonts w:ascii="Times New Roman" w:hAnsi="Times New Roman"/>
      </w:rPr>
      <w:t>(</w:t>
    </w:r>
    <w:r w:rsidRPr="00EF3B52">
      <w:rPr>
        <w:rFonts w:ascii="Times New Roman" w:hAnsi="Times New Roman"/>
        <w:szCs w:val="24"/>
      </w:rPr>
      <w:fldChar w:fldCharType="begin"/>
    </w:r>
    <w:r w:rsidRPr="00EF3B52">
      <w:rPr>
        <w:rFonts w:ascii="Times New Roman" w:hAnsi="Times New Roman"/>
      </w:rPr>
      <w:instrText>NUMPAGES</w:instrText>
    </w:r>
    <w:r w:rsidRPr="00EF3B52">
      <w:rPr>
        <w:rFonts w:ascii="Times New Roman" w:hAnsi="Times New Roman"/>
        <w:szCs w:val="24"/>
      </w:rPr>
      <w:fldChar w:fldCharType="separate"/>
    </w:r>
    <w:r w:rsidRPr="00EF3B52">
      <w:rPr>
        <w:rFonts w:ascii="Times New Roman" w:hAnsi="Times New Roman"/>
        <w:szCs w:val="24"/>
      </w:rPr>
      <w:t>3</w:t>
    </w:r>
    <w:r w:rsidRPr="00EF3B52">
      <w:rPr>
        <w:rFonts w:ascii="Times New Roman" w:hAnsi="Times New Roman"/>
        <w:szCs w:val="24"/>
      </w:rPr>
      <w:fldChar w:fldCharType="end"/>
    </w:r>
    <w:r>
      <w:rPr>
        <w:rFonts w:ascii="Times New Roman" w:hAnsi="Times New Roman"/>
        <w:szCs w:val="24"/>
      </w:rPr>
      <w:t>)</w:t>
    </w:r>
  </w:p>
  <w:p w14:paraId="2DC591E3" w14:textId="77777777" w:rsidR="00EF3B52" w:rsidRDefault="002709E5">
    <w:pPr>
      <w:pStyle w:val="Sidhuvud"/>
    </w:pPr>
  </w:p>
  <w:p w14:paraId="0F7A902D" w14:textId="77777777" w:rsidR="00EF3B52" w:rsidRDefault="002709E5">
    <w:pPr>
      <w:pStyle w:val="Sidhuvud"/>
    </w:pPr>
  </w:p>
  <w:p w14:paraId="6BF9D899" w14:textId="77777777" w:rsidR="00EF3B52" w:rsidRDefault="002709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4174" w14:textId="77777777" w:rsidR="00D0576B" w:rsidRDefault="00422728">
    <w:pPr>
      <w:pStyle w:val="Sidhuvud"/>
      <w:tabs>
        <w:tab w:val="clear" w:pos="4536"/>
        <w:tab w:val="clear" w:pos="9072"/>
      </w:tabs>
      <w:rPr>
        <w:rFonts w:cs="Arial"/>
        <w:sz w:val="12"/>
      </w:rPr>
    </w:pPr>
    <w:r>
      <w:rPr>
        <w:sz w:val="12"/>
      </w:rPr>
      <w:tab/>
    </w:r>
  </w:p>
  <w:p w14:paraId="2108DA2E" w14:textId="77777777" w:rsidR="00D0576B" w:rsidRDefault="002709E5">
    <w:pPr>
      <w:pStyle w:val="Sidhuvud"/>
      <w:tabs>
        <w:tab w:val="clear" w:pos="4536"/>
        <w:tab w:val="clear" w:pos="9072"/>
        <w:tab w:val="left" w:pos="2155"/>
        <w:tab w:val="left" w:pos="7938"/>
      </w:tabs>
      <w:ind w:firstLine="1701"/>
      <w:rPr>
        <w:rFonts w:cs="Arial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00"/>
    <w:rsid w:val="00007940"/>
    <w:rsid w:val="002709E5"/>
    <w:rsid w:val="002F2866"/>
    <w:rsid w:val="00422728"/>
    <w:rsid w:val="0061776D"/>
    <w:rsid w:val="00986335"/>
    <w:rsid w:val="00BB6AF6"/>
    <w:rsid w:val="00CA1E30"/>
    <w:rsid w:val="00C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1B5B"/>
  <w15:chartTrackingRefBased/>
  <w15:docId w15:val="{FA4655F0-27C0-4A56-86BC-FCC7C075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00"/>
    <w:pPr>
      <w:tabs>
        <w:tab w:val="left" w:pos="1701"/>
        <w:tab w:val="left" w:pos="5670"/>
        <w:tab w:val="left" w:pos="850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B24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B2400"/>
    <w:rPr>
      <w:rFonts w:ascii="Arial" w:eastAsia="Times New Roman" w:hAnsi="Arial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CB24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B2400"/>
    <w:rPr>
      <w:rFonts w:ascii="Arial" w:eastAsia="Times New Roman" w:hAnsi="Arial" w:cs="Times New Roman"/>
      <w:sz w:val="24"/>
      <w:szCs w:val="20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CB2400"/>
    <w:rPr>
      <w:color w:val="808080"/>
    </w:rPr>
  </w:style>
  <w:style w:type="table" w:styleId="Tabellrutnt">
    <w:name w:val="Table Grid"/>
    <w:basedOn w:val="Normaltabell"/>
    <w:rsid w:val="00CB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8633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6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8E89D03E2C4365BDE176A1ED3351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3161C6-9550-45EC-B8F1-D50D5A071897}"/>
      </w:docPartPr>
      <w:docPartBody>
        <w:p w:rsidR="0054709A" w:rsidRDefault="000E72D1" w:rsidP="000E72D1">
          <w:pPr>
            <w:pStyle w:val="398E89D03E2C4365BDE176A1ED33518C"/>
          </w:pPr>
          <w:r w:rsidRPr="00F13DD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191AE08355E04735922AA14DCF187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F589E-F08E-4FEA-B9A2-445318B51A86}"/>
      </w:docPartPr>
      <w:docPartBody>
        <w:p w:rsidR="0054709A" w:rsidRDefault="000E72D1" w:rsidP="000E72D1">
          <w:pPr>
            <w:pStyle w:val="191AE08355E04735922AA14DCF187EF7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9082525D0A46E39E5DECF761305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2964C-38CD-4810-812C-E4CDE45BB635}"/>
      </w:docPartPr>
      <w:docPartBody>
        <w:p w:rsidR="0054709A" w:rsidRDefault="000E72D1" w:rsidP="000E72D1">
          <w:pPr>
            <w:pStyle w:val="9C9082525D0A46E39E5DECF761305602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EEAFE83F8B4725B8B0AC5A6AA45C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F625C4-F06E-443D-9626-A84000F9C710}"/>
      </w:docPartPr>
      <w:docPartBody>
        <w:p w:rsidR="0054709A" w:rsidRDefault="000E72D1" w:rsidP="000E72D1">
          <w:pPr>
            <w:pStyle w:val="7BEEAFE83F8B4725B8B0AC5A6AA45C6F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784CEEE9AD48BFA8C0B6DD08F347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A1689-D437-46DB-9A9A-E44FB9216106}"/>
      </w:docPartPr>
      <w:docPartBody>
        <w:p w:rsidR="0054709A" w:rsidRDefault="000E72D1" w:rsidP="000E72D1">
          <w:pPr>
            <w:pStyle w:val="1B784CEEE9AD48BFA8C0B6DD08F34762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B4233E23D744F0A497C3894B2B6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17091-2024-4A95-82B0-D2D35BE465D2}"/>
      </w:docPartPr>
      <w:docPartBody>
        <w:p w:rsidR="0054709A" w:rsidRDefault="000E72D1" w:rsidP="000E72D1">
          <w:pPr>
            <w:pStyle w:val="82B4233E23D744F0A497C3894B2B6BEE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9A3306493B4708BAC5192707B9B8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F4EA3-70D5-4165-9003-BDECE4937815}"/>
      </w:docPartPr>
      <w:docPartBody>
        <w:p w:rsidR="0054709A" w:rsidRDefault="000E72D1" w:rsidP="000E72D1">
          <w:pPr>
            <w:pStyle w:val="4C9A3306493B4708BAC5192707B9B899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F446CC78CF4DEEAA33F88680A16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3926C8-4946-4F05-B3E9-87B8C8455C6B}"/>
      </w:docPartPr>
      <w:docPartBody>
        <w:p w:rsidR="0054709A" w:rsidRDefault="000E72D1" w:rsidP="000E72D1">
          <w:pPr>
            <w:pStyle w:val="F6F446CC78CF4DEEAA33F88680A1664D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623BDBAC2047E9BB5B0A8872071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29548-1AC0-4CFF-A8D1-7165356CB22A}"/>
      </w:docPartPr>
      <w:docPartBody>
        <w:p w:rsidR="0054709A" w:rsidRDefault="000E72D1" w:rsidP="000E72D1">
          <w:pPr>
            <w:pStyle w:val="34623BDBAC2047E9BB5B0A88720715FA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6F82FC2F69477784178689DDD19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35557-E09C-4AAA-9373-02D730FB0009}"/>
      </w:docPartPr>
      <w:docPartBody>
        <w:p w:rsidR="0054709A" w:rsidRDefault="000E72D1" w:rsidP="000E72D1">
          <w:pPr>
            <w:pStyle w:val="6A6F82FC2F69477784178689DDD1991D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3267846E1741D7A3A176EDB04F9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6AB74-EAA7-49BB-AAEE-96444794ACE1}"/>
      </w:docPartPr>
      <w:docPartBody>
        <w:p w:rsidR="0054709A" w:rsidRDefault="000E72D1" w:rsidP="000E72D1">
          <w:pPr>
            <w:pStyle w:val="233267846E1741D7A3A176EDB04F98BA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502D93E7AF4E1BA9833157390B8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D4B6E-A00D-4039-AA93-352D69555A85}"/>
      </w:docPartPr>
      <w:docPartBody>
        <w:p w:rsidR="0054709A" w:rsidRDefault="000E72D1" w:rsidP="000E72D1">
          <w:pPr>
            <w:pStyle w:val="F5502D93E7AF4E1BA9833157390B85D3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5A36FABA2042C6B517B3D7E46D5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4B479-8E9C-4E74-869F-24AA982BB956}"/>
      </w:docPartPr>
      <w:docPartBody>
        <w:p w:rsidR="0054709A" w:rsidRDefault="000E72D1" w:rsidP="000E72D1">
          <w:pPr>
            <w:pStyle w:val="4F5A36FABA2042C6B517B3D7E46D5EEB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9FB7F8669D4D2A83925C110175F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52E0B-E043-4648-BCB7-D7B8A2F7CE0E}"/>
      </w:docPartPr>
      <w:docPartBody>
        <w:p w:rsidR="0054709A" w:rsidRDefault="000E72D1" w:rsidP="000E72D1">
          <w:pPr>
            <w:pStyle w:val="CE9FB7F8669D4D2A83925C110175F699"/>
          </w:pPr>
          <w:r w:rsidRPr="00A048A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1C6EDB1BE42143029559AA4E0FA97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E15C5-F13F-42FF-8C05-5A900A1BFA6A}"/>
      </w:docPartPr>
      <w:docPartBody>
        <w:p w:rsidR="0054709A" w:rsidRDefault="000E72D1" w:rsidP="000E72D1">
          <w:pPr>
            <w:pStyle w:val="1C6EDB1BE42143029559AA4E0FA97ACE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87C71F951E454896A669E908DB4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2AB951-C5E4-4AC8-851B-1DDB21302FBE}"/>
      </w:docPartPr>
      <w:docPartBody>
        <w:p w:rsidR="0054709A" w:rsidRDefault="000E72D1" w:rsidP="000E72D1">
          <w:pPr>
            <w:pStyle w:val="5587C71F951E454896A669E908DB4E1C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3C8E805BD84D19835433B248F224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8D7EF3-4216-40A1-A41B-975500842649}"/>
      </w:docPartPr>
      <w:docPartBody>
        <w:p w:rsidR="0054709A" w:rsidRDefault="000E72D1" w:rsidP="000E72D1">
          <w:pPr>
            <w:pStyle w:val="F53C8E805BD84D19835433B248F224EC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434E2E9AFD49AFB5A9CFD1DC017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9E44D-1E95-4D2C-9444-815C7B2BE56D}"/>
      </w:docPartPr>
      <w:docPartBody>
        <w:p w:rsidR="0054709A" w:rsidRDefault="000E72D1" w:rsidP="000E72D1">
          <w:pPr>
            <w:pStyle w:val="16434E2E9AFD49AFB5A9CFD1DC0176D3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055E9E69724486AFB2B2F71FD89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617357-E816-4F98-B556-1A41868271B5}"/>
      </w:docPartPr>
      <w:docPartBody>
        <w:p w:rsidR="0054709A" w:rsidRDefault="000E72D1" w:rsidP="000E72D1">
          <w:pPr>
            <w:pStyle w:val="0E055E9E69724486AFB2B2F71FD8912F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5D244AC9194604BF87A10260DC3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F8078-8A4F-4B99-A770-1A35FA0E7D5C}"/>
      </w:docPartPr>
      <w:docPartBody>
        <w:p w:rsidR="0054709A" w:rsidRDefault="000E72D1" w:rsidP="000E72D1">
          <w:pPr>
            <w:pStyle w:val="5F5D244AC9194604BF87A10260DC38A6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8A9B86938C4BE58EBCFD0297618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EFFC1-E2B6-4AC8-93E3-6AFACA407B43}"/>
      </w:docPartPr>
      <w:docPartBody>
        <w:p w:rsidR="0054709A" w:rsidRDefault="000E72D1" w:rsidP="000E72D1">
          <w:pPr>
            <w:pStyle w:val="108A9B86938C4BE58EBCFD0297618752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5A54CC74494A4B93952FB17B814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514CCE-E0F6-49AC-AFF1-AC766B672B6E}"/>
      </w:docPartPr>
      <w:docPartBody>
        <w:p w:rsidR="0054709A" w:rsidRDefault="000E72D1" w:rsidP="000E72D1">
          <w:pPr>
            <w:pStyle w:val="E05A54CC74494A4B93952FB17B814B02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3016AD391843C68862E1D41F59B7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F75717-BE6C-4269-A95C-4B603BCB40D5}"/>
      </w:docPartPr>
      <w:docPartBody>
        <w:p w:rsidR="0054709A" w:rsidRDefault="000E72D1" w:rsidP="000E72D1">
          <w:pPr>
            <w:pStyle w:val="453016AD391843C68862E1D41F59B76D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DA739E8FF24BC9B3A5316F6DBB5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D913C-1DD9-4434-A4D0-BE549C5A2CBD}"/>
      </w:docPartPr>
      <w:docPartBody>
        <w:p w:rsidR="0054709A" w:rsidRDefault="000E72D1" w:rsidP="000E72D1">
          <w:pPr>
            <w:pStyle w:val="E3DA739E8FF24BC9B3A5316F6DBB5AAE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AAB749A75E4B4C82D1DC09A8116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8B5ADE-3635-47EC-AF7F-758E99E5D12C}"/>
      </w:docPartPr>
      <w:docPartBody>
        <w:p w:rsidR="0054709A" w:rsidRDefault="000E72D1" w:rsidP="000E72D1">
          <w:pPr>
            <w:pStyle w:val="9CAAB749A75E4B4C82D1DC09A811664D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2B260D08DA4A72A7F0B5AE023C1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562E5-64BE-4C2A-B3E2-1FB43B3078B0}"/>
      </w:docPartPr>
      <w:docPartBody>
        <w:p w:rsidR="0054709A" w:rsidRDefault="000E72D1" w:rsidP="000E72D1">
          <w:pPr>
            <w:pStyle w:val="DF2B260D08DA4A72A7F0B5AE023C1A33"/>
          </w:pPr>
          <w:r w:rsidRPr="00A048A1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försäkringsbolagets namn</w:t>
          </w:r>
          <w:r w:rsidRPr="00A048A1">
            <w:rPr>
              <w:rStyle w:val="Platshllartext"/>
            </w:rPr>
            <w:t>.</w:t>
          </w:r>
        </w:p>
      </w:docPartBody>
    </w:docPart>
    <w:docPart>
      <w:docPartPr>
        <w:name w:val="44FCC4D6ADE64A33B81DEC818A02B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5C212-2849-423C-8ADB-4D20F6B3A6A3}"/>
      </w:docPartPr>
      <w:docPartBody>
        <w:p w:rsidR="0054709A" w:rsidRDefault="000E72D1" w:rsidP="000E72D1">
          <w:pPr>
            <w:pStyle w:val="44FCC4D6ADE64A33B81DEC818A02B60A"/>
          </w:pPr>
          <w:r w:rsidRPr="00A048A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5841602CE8FC407FAA6EDB4480E56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A3904-691E-4FDC-9824-7F2FBA45A304}"/>
      </w:docPartPr>
      <w:docPartBody>
        <w:p w:rsidR="0054709A" w:rsidRDefault="000E72D1" w:rsidP="000E72D1">
          <w:pPr>
            <w:pStyle w:val="5841602CE8FC407FAA6EDB4480E56C53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8A35013D674C6D9F1435F9D5D06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D04B92-E514-40A1-B519-0463F1B2A556}"/>
      </w:docPartPr>
      <w:docPartBody>
        <w:p w:rsidR="0054709A" w:rsidRDefault="000E72D1" w:rsidP="000E72D1">
          <w:pPr>
            <w:pStyle w:val="B88A35013D674C6D9F1435F9D5D06FB0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B1C55B347340A2851B717613F6A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3B67D-924C-4003-B694-7B128B12B449}"/>
      </w:docPartPr>
      <w:docPartBody>
        <w:p w:rsidR="0054709A" w:rsidRDefault="000E72D1" w:rsidP="000E72D1">
          <w:pPr>
            <w:pStyle w:val="BAB1C55B347340A2851B717613F6AF2D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ACB5F4F5EB40268BA313F72067E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4B146-1919-48BA-85B7-1EE3B23ACF6D}"/>
      </w:docPartPr>
      <w:docPartBody>
        <w:p w:rsidR="0054709A" w:rsidRDefault="000E72D1" w:rsidP="000E72D1">
          <w:pPr>
            <w:pStyle w:val="30ACB5F4F5EB40268BA313F72067E8F0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D7E0EBCD0E45208DB0F14426217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2A878-42DA-4023-8967-A5419CC48C8C}"/>
      </w:docPartPr>
      <w:docPartBody>
        <w:p w:rsidR="0054709A" w:rsidRDefault="000E72D1" w:rsidP="000E72D1">
          <w:pPr>
            <w:pStyle w:val="42D7E0EBCD0E45208DB0F14426217C35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5842A975824826917097D7CE6C3A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101B7-6B13-4BB5-927F-559D2C316875}"/>
      </w:docPartPr>
      <w:docPartBody>
        <w:p w:rsidR="0054709A" w:rsidRDefault="000E72D1" w:rsidP="000E72D1">
          <w:pPr>
            <w:pStyle w:val="965842A975824826917097D7CE6C3AE4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3542720F13466BA149AAC66F38B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AA2D0-3977-448B-B3E7-E4FFC5812508}"/>
      </w:docPartPr>
      <w:docPartBody>
        <w:p w:rsidR="0054709A" w:rsidRDefault="000E72D1" w:rsidP="000E72D1">
          <w:pPr>
            <w:pStyle w:val="A23542720F13466BA149AAC66F38BFC1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281E8DD4B14C1B9C6AD3C9A2EC2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115961-28B1-4695-8C43-64DD7166A0FE}"/>
      </w:docPartPr>
      <w:docPartBody>
        <w:p w:rsidR="0054709A" w:rsidRDefault="000E72D1" w:rsidP="000E72D1">
          <w:pPr>
            <w:pStyle w:val="D4281E8DD4B14C1B9C6AD3C9A2EC2319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A56A453B5845F2988CF21C5C1C9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D4F55-3CCF-4C44-A994-3DA73998B2E6}"/>
      </w:docPartPr>
      <w:docPartBody>
        <w:p w:rsidR="0054709A" w:rsidRDefault="000E72D1" w:rsidP="000E72D1">
          <w:pPr>
            <w:pStyle w:val="BFA56A453B5845F2988CF21C5C1C967C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CADE58447241C4B1684638341F4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E90A5-FC60-4155-9A95-2A45CD8850B9}"/>
      </w:docPartPr>
      <w:docPartBody>
        <w:p w:rsidR="0054709A" w:rsidRDefault="000E72D1" w:rsidP="000E72D1">
          <w:pPr>
            <w:pStyle w:val="06CADE58447241C4B1684638341F4BDE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42570C5F554C20AC404EE91A6AA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DD6A6-2D43-4BF1-A5DE-192AEAF29930}"/>
      </w:docPartPr>
      <w:docPartBody>
        <w:p w:rsidR="0054709A" w:rsidRDefault="000E72D1" w:rsidP="000E72D1">
          <w:pPr>
            <w:pStyle w:val="9942570C5F554C20AC404EE91A6AAB42"/>
          </w:pPr>
          <w:r w:rsidRPr="00A048A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8BB3177F5D347729E27E21600317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826D4-DCF7-4325-B377-DF39792058D6}"/>
      </w:docPartPr>
      <w:docPartBody>
        <w:p w:rsidR="0054709A" w:rsidRDefault="000E72D1" w:rsidP="000E72D1">
          <w:pPr>
            <w:pStyle w:val="78BB3177F5D347729E27E21600317A52"/>
          </w:pPr>
          <w:r w:rsidRPr="00A048A1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D1"/>
    <w:rsid w:val="000C51A7"/>
    <w:rsid w:val="000E72D1"/>
    <w:rsid w:val="00337F1F"/>
    <w:rsid w:val="0054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E72D1"/>
    <w:rPr>
      <w:color w:val="808080"/>
    </w:rPr>
  </w:style>
  <w:style w:type="paragraph" w:customStyle="1" w:styleId="398E89D03E2C4365BDE176A1ED33518C">
    <w:name w:val="398E89D03E2C4365BDE176A1ED33518C"/>
    <w:rsid w:val="000E72D1"/>
  </w:style>
  <w:style w:type="paragraph" w:customStyle="1" w:styleId="191AE08355E04735922AA14DCF187EF7">
    <w:name w:val="191AE08355E04735922AA14DCF187EF7"/>
    <w:rsid w:val="000E72D1"/>
  </w:style>
  <w:style w:type="paragraph" w:customStyle="1" w:styleId="9C9082525D0A46E39E5DECF761305602">
    <w:name w:val="9C9082525D0A46E39E5DECF761305602"/>
    <w:rsid w:val="000E72D1"/>
  </w:style>
  <w:style w:type="paragraph" w:customStyle="1" w:styleId="7BEEAFE83F8B4725B8B0AC5A6AA45C6F">
    <w:name w:val="7BEEAFE83F8B4725B8B0AC5A6AA45C6F"/>
    <w:rsid w:val="000E72D1"/>
  </w:style>
  <w:style w:type="paragraph" w:customStyle="1" w:styleId="1B784CEEE9AD48BFA8C0B6DD08F34762">
    <w:name w:val="1B784CEEE9AD48BFA8C0B6DD08F34762"/>
    <w:rsid w:val="000E72D1"/>
  </w:style>
  <w:style w:type="paragraph" w:customStyle="1" w:styleId="82B4233E23D744F0A497C3894B2B6BEE">
    <w:name w:val="82B4233E23D744F0A497C3894B2B6BEE"/>
    <w:rsid w:val="000E72D1"/>
  </w:style>
  <w:style w:type="paragraph" w:customStyle="1" w:styleId="4C9A3306493B4708BAC5192707B9B899">
    <w:name w:val="4C9A3306493B4708BAC5192707B9B899"/>
    <w:rsid w:val="000E72D1"/>
  </w:style>
  <w:style w:type="paragraph" w:customStyle="1" w:styleId="F6F446CC78CF4DEEAA33F88680A1664D">
    <w:name w:val="F6F446CC78CF4DEEAA33F88680A1664D"/>
    <w:rsid w:val="000E72D1"/>
  </w:style>
  <w:style w:type="paragraph" w:customStyle="1" w:styleId="34623BDBAC2047E9BB5B0A88720715FA">
    <w:name w:val="34623BDBAC2047E9BB5B0A88720715FA"/>
    <w:rsid w:val="000E72D1"/>
  </w:style>
  <w:style w:type="paragraph" w:customStyle="1" w:styleId="6A6F82FC2F69477784178689DDD1991D">
    <w:name w:val="6A6F82FC2F69477784178689DDD1991D"/>
    <w:rsid w:val="000E72D1"/>
  </w:style>
  <w:style w:type="paragraph" w:customStyle="1" w:styleId="233267846E1741D7A3A176EDB04F98BA">
    <w:name w:val="233267846E1741D7A3A176EDB04F98BA"/>
    <w:rsid w:val="000E72D1"/>
  </w:style>
  <w:style w:type="paragraph" w:customStyle="1" w:styleId="F5502D93E7AF4E1BA9833157390B85D3">
    <w:name w:val="F5502D93E7AF4E1BA9833157390B85D3"/>
    <w:rsid w:val="000E72D1"/>
  </w:style>
  <w:style w:type="paragraph" w:customStyle="1" w:styleId="4F5A36FABA2042C6B517B3D7E46D5EEB">
    <w:name w:val="4F5A36FABA2042C6B517B3D7E46D5EEB"/>
    <w:rsid w:val="000E72D1"/>
  </w:style>
  <w:style w:type="paragraph" w:customStyle="1" w:styleId="CE9FB7F8669D4D2A83925C110175F699">
    <w:name w:val="CE9FB7F8669D4D2A83925C110175F699"/>
    <w:rsid w:val="000E72D1"/>
  </w:style>
  <w:style w:type="paragraph" w:customStyle="1" w:styleId="1C6EDB1BE42143029559AA4E0FA97ACE">
    <w:name w:val="1C6EDB1BE42143029559AA4E0FA97ACE"/>
    <w:rsid w:val="000E72D1"/>
  </w:style>
  <w:style w:type="paragraph" w:customStyle="1" w:styleId="5587C71F951E454896A669E908DB4E1C">
    <w:name w:val="5587C71F951E454896A669E908DB4E1C"/>
    <w:rsid w:val="000E72D1"/>
  </w:style>
  <w:style w:type="paragraph" w:customStyle="1" w:styleId="F53C8E805BD84D19835433B248F224EC">
    <w:name w:val="F53C8E805BD84D19835433B248F224EC"/>
    <w:rsid w:val="000E72D1"/>
  </w:style>
  <w:style w:type="paragraph" w:customStyle="1" w:styleId="16434E2E9AFD49AFB5A9CFD1DC0176D3">
    <w:name w:val="16434E2E9AFD49AFB5A9CFD1DC0176D3"/>
    <w:rsid w:val="000E72D1"/>
  </w:style>
  <w:style w:type="paragraph" w:customStyle="1" w:styleId="0E055E9E69724486AFB2B2F71FD8912F">
    <w:name w:val="0E055E9E69724486AFB2B2F71FD8912F"/>
    <w:rsid w:val="000E72D1"/>
  </w:style>
  <w:style w:type="paragraph" w:customStyle="1" w:styleId="5F5D244AC9194604BF87A10260DC38A6">
    <w:name w:val="5F5D244AC9194604BF87A10260DC38A6"/>
    <w:rsid w:val="000E72D1"/>
  </w:style>
  <w:style w:type="paragraph" w:customStyle="1" w:styleId="108A9B86938C4BE58EBCFD0297618752">
    <w:name w:val="108A9B86938C4BE58EBCFD0297618752"/>
    <w:rsid w:val="000E72D1"/>
  </w:style>
  <w:style w:type="paragraph" w:customStyle="1" w:styleId="E05A54CC74494A4B93952FB17B814B02">
    <w:name w:val="E05A54CC74494A4B93952FB17B814B02"/>
    <w:rsid w:val="000E72D1"/>
  </w:style>
  <w:style w:type="paragraph" w:customStyle="1" w:styleId="453016AD391843C68862E1D41F59B76D">
    <w:name w:val="453016AD391843C68862E1D41F59B76D"/>
    <w:rsid w:val="000E72D1"/>
  </w:style>
  <w:style w:type="paragraph" w:customStyle="1" w:styleId="E3DA739E8FF24BC9B3A5316F6DBB5AAE">
    <w:name w:val="E3DA739E8FF24BC9B3A5316F6DBB5AAE"/>
    <w:rsid w:val="000E72D1"/>
  </w:style>
  <w:style w:type="paragraph" w:customStyle="1" w:styleId="9CAAB749A75E4B4C82D1DC09A811664D">
    <w:name w:val="9CAAB749A75E4B4C82D1DC09A811664D"/>
    <w:rsid w:val="000E72D1"/>
  </w:style>
  <w:style w:type="paragraph" w:customStyle="1" w:styleId="DF2B260D08DA4A72A7F0B5AE023C1A33">
    <w:name w:val="DF2B260D08DA4A72A7F0B5AE023C1A33"/>
    <w:rsid w:val="000E72D1"/>
  </w:style>
  <w:style w:type="paragraph" w:customStyle="1" w:styleId="44FCC4D6ADE64A33B81DEC818A02B60A">
    <w:name w:val="44FCC4D6ADE64A33B81DEC818A02B60A"/>
    <w:rsid w:val="000E72D1"/>
  </w:style>
  <w:style w:type="paragraph" w:customStyle="1" w:styleId="5841602CE8FC407FAA6EDB4480E56C53">
    <w:name w:val="5841602CE8FC407FAA6EDB4480E56C53"/>
    <w:rsid w:val="000E72D1"/>
  </w:style>
  <w:style w:type="paragraph" w:customStyle="1" w:styleId="B88A35013D674C6D9F1435F9D5D06FB0">
    <w:name w:val="B88A35013D674C6D9F1435F9D5D06FB0"/>
    <w:rsid w:val="000E72D1"/>
  </w:style>
  <w:style w:type="paragraph" w:customStyle="1" w:styleId="BAB1C55B347340A2851B717613F6AF2D">
    <w:name w:val="BAB1C55B347340A2851B717613F6AF2D"/>
    <w:rsid w:val="000E72D1"/>
  </w:style>
  <w:style w:type="paragraph" w:customStyle="1" w:styleId="30ACB5F4F5EB40268BA313F72067E8F0">
    <w:name w:val="30ACB5F4F5EB40268BA313F72067E8F0"/>
    <w:rsid w:val="000E72D1"/>
  </w:style>
  <w:style w:type="paragraph" w:customStyle="1" w:styleId="42D7E0EBCD0E45208DB0F14426217C35">
    <w:name w:val="42D7E0EBCD0E45208DB0F14426217C35"/>
    <w:rsid w:val="000E72D1"/>
  </w:style>
  <w:style w:type="paragraph" w:customStyle="1" w:styleId="965842A975824826917097D7CE6C3AE4">
    <w:name w:val="965842A975824826917097D7CE6C3AE4"/>
    <w:rsid w:val="000E72D1"/>
  </w:style>
  <w:style w:type="paragraph" w:customStyle="1" w:styleId="A23542720F13466BA149AAC66F38BFC1">
    <w:name w:val="A23542720F13466BA149AAC66F38BFC1"/>
    <w:rsid w:val="000E72D1"/>
  </w:style>
  <w:style w:type="paragraph" w:customStyle="1" w:styleId="D4281E8DD4B14C1B9C6AD3C9A2EC2319">
    <w:name w:val="D4281E8DD4B14C1B9C6AD3C9A2EC2319"/>
    <w:rsid w:val="000E72D1"/>
  </w:style>
  <w:style w:type="paragraph" w:customStyle="1" w:styleId="BFA56A453B5845F2988CF21C5C1C967C">
    <w:name w:val="BFA56A453B5845F2988CF21C5C1C967C"/>
    <w:rsid w:val="000E72D1"/>
  </w:style>
  <w:style w:type="paragraph" w:customStyle="1" w:styleId="06CADE58447241C4B1684638341F4BDE">
    <w:name w:val="06CADE58447241C4B1684638341F4BDE"/>
    <w:rsid w:val="000E72D1"/>
  </w:style>
  <w:style w:type="paragraph" w:customStyle="1" w:styleId="9942570C5F554C20AC404EE91A6AAB42">
    <w:name w:val="9942570C5F554C20AC404EE91A6AAB42"/>
    <w:rsid w:val="000E72D1"/>
  </w:style>
  <w:style w:type="paragraph" w:customStyle="1" w:styleId="78BB3177F5D347729E27E21600317A52">
    <w:name w:val="78BB3177F5D347729E27E21600317A52"/>
    <w:rsid w:val="000E7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Kommunen</dc:creator>
  <cp:keywords/>
  <dc:description/>
  <cp:lastModifiedBy>Agnes Petersen</cp:lastModifiedBy>
  <cp:revision>3</cp:revision>
  <dcterms:created xsi:type="dcterms:W3CDTF">2021-08-17T11:35:00Z</dcterms:created>
  <dcterms:modified xsi:type="dcterms:W3CDTF">2021-08-17T11:50:00Z</dcterms:modified>
</cp:coreProperties>
</file>